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872" w:rsidRPr="00081FF2" w:rsidRDefault="002B1803" w:rsidP="00081FF2">
      <w:pPr>
        <w:spacing w:line="360" w:lineRule="auto"/>
        <w:ind w:left="2880" w:firstLine="720"/>
        <w:rPr>
          <w:rFonts w:ascii="Times New Roman" w:hAnsi="Times New Roman" w:cs="Times New Roman"/>
          <w:b/>
          <w:sz w:val="24"/>
          <w:szCs w:val="24"/>
        </w:rPr>
      </w:pPr>
      <w:r w:rsidRPr="00081FF2">
        <w:rPr>
          <w:rFonts w:ascii="Times New Roman" w:hAnsi="Times New Roman" w:cs="Times New Roman"/>
          <w:b/>
          <w:sz w:val="24"/>
          <w:szCs w:val="24"/>
        </w:rPr>
        <w:t>BIOGRAFI</w:t>
      </w:r>
    </w:p>
    <w:tbl>
      <w:tblPr>
        <w:tblStyle w:val="TableGrid"/>
        <w:tblW w:w="0" w:type="auto"/>
        <w:tblInd w:w="108" w:type="dxa"/>
        <w:tblLook w:val="04A0"/>
      </w:tblPr>
      <w:tblGrid>
        <w:gridCol w:w="816"/>
        <w:gridCol w:w="3437"/>
        <w:gridCol w:w="5103"/>
      </w:tblGrid>
      <w:tr w:rsidR="00565872" w:rsidTr="0056587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-108" w:right="-143"/>
              <w:jc w:val="center"/>
              <w:rPr>
                <w:lang w:val="nb-NO"/>
              </w:rPr>
            </w:pPr>
            <w:r>
              <w:rPr>
                <w:lang w:val="nb-NO"/>
              </w:rPr>
              <w:t>1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69"/>
              <w:rPr>
                <w:lang w:val="nb-NO"/>
              </w:rPr>
            </w:pPr>
            <w:r>
              <w:t>Nama lengkap</w:t>
            </w:r>
            <w:r>
              <w:tab/>
            </w:r>
            <w:r>
              <w:tab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rPr>
                <w:lang w:val="nb-NO"/>
              </w:rPr>
            </w:pPr>
            <w:r>
              <w:rPr>
                <w:lang w:val="it-IT"/>
              </w:rPr>
              <w:t>Dr. SITI SUWADAH RIMANG, M.Hum.</w:t>
            </w:r>
          </w:p>
        </w:tc>
      </w:tr>
      <w:tr w:rsidR="00565872" w:rsidTr="0056587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-108" w:right="-143"/>
              <w:jc w:val="center"/>
              <w:rPr>
                <w:lang w:val="nb-NO"/>
              </w:rPr>
            </w:pPr>
            <w:r>
              <w:rPr>
                <w:lang w:val="nb-NO"/>
              </w:rPr>
              <w:t>2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69"/>
              <w:rPr>
                <w:lang w:val="nb-NO"/>
              </w:rPr>
            </w:pPr>
            <w:r>
              <w:rPr>
                <w:lang w:val="nb-NO"/>
              </w:rPr>
              <w:t>Jenis Kelamin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34"/>
            </w:pPr>
            <w:r>
              <w:t>Perempuan</w:t>
            </w:r>
          </w:p>
        </w:tc>
      </w:tr>
      <w:tr w:rsidR="00565872" w:rsidTr="0056587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-108" w:right="-143"/>
              <w:jc w:val="center"/>
              <w:rPr>
                <w:lang w:val="nb-NO"/>
              </w:rPr>
            </w:pPr>
            <w:r>
              <w:rPr>
                <w:lang w:val="nb-NO"/>
              </w:rPr>
              <w:t>3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69"/>
              <w:rPr>
                <w:lang w:val="nb-NO"/>
              </w:rPr>
            </w:pPr>
            <w:r>
              <w:rPr>
                <w:lang w:val="nb-NO"/>
              </w:rPr>
              <w:t>Jabatan Fungsional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34"/>
            </w:pPr>
            <w:r>
              <w:rPr>
                <w:lang w:val="nb-NO"/>
              </w:rPr>
              <w:t>Lektor</w:t>
            </w:r>
          </w:p>
        </w:tc>
      </w:tr>
      <w:tr w:rsidR="00565872" w:rsidTr="0056587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-108" w:right="-143"/>
              <w:jc w:val="center"/>
              <w:rPr>
                <w:lang w:val="nb-NO"/>
              </w:rPr>
            </w:pPr>
            <w:r>
              <w:rPr>
                <w:lang w:val="nb-NO"/>
              </w:rPr>
              <w:t>4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69"/>
              <w:rPr>
                <w:lang w:val="nb-NO"/>
              </w:rPr>
            </w:pPr>
            <w:r>
              <w:rPr>
                <w:lang w:val="nb-NO"/>
              </w:rPr>
              <w:t>Nip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34"/>
            </w:pPr>
            <w:r>
              <w:t>----</w:t>
            </w:r>
          </w:p>
        </w:tc>
      </w:tr>
      <w:tr w:rsidR="00565872" w:rsidTr="0056587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-108" w:right="-143"/>
              <w:jc w:val="center"/>
              <w:rPr>
                <w:lang w:val="nb-NO"/>
              </w:rPr>
            </w:pPr>
            <w:r>
              <w:rPr>
                <w:lang w:val="nb-NO"/>
              </w:rPr>
              <w:t>5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69"/>
              <w:rPr>
                <w:lang w:val="nb-NO"/>
              </w:rPr>
            </w:pPr>
            <w:r>
              <w:rPr>
                <w:lang w:val="nb-NO"/>
              </w:rPr>
              <w:t>NIDN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34"/>
            </w:pPr>
            <w:r>
              <w:rPr>
                <w:lang w:val="it-IT"/>
              </w:rPr>
              <w:t>0924057401</w:t>
            </w:r>
          </w:p>
        </w:tc>
      </w:tr>
      <w:tr w:rsidR="00565872" w:rsidTr="0056587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-108" w:right="-143"/>
              <w:jc w:val="center"/>
              <w:rPr>
                <w:lang w:val="nb-NO"/>
              </w:rPr>
            </w:pPr>
            <w:r>
              <w:rPr>
                <w:lang w:val="nb-NO"/>
              </w:rPr>
              <w:t>6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69"/>
              <w:rPr>
                <w:lang w:val="nb-NO"/>
              </w:rPr>
            </w:pPr>
            <w:r>
              <w:rPr>
                <w:lang w:val="nb-NO"/>
              </w:rPr>
              <w:t>Tempat dan Tanggal Lahir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34"/>
            </w:pPr>
            <w:r>
              <w:rPr>
                <w:lang w:val="it-IT"/>
              </w:rPr>
              <w:t>GANRANG BATU, 24 MEI 1974</w:t>
            </w:r>
          </w:p>
        </w:tc>
      </w:tr>
      <w:tr w:rsidR="00565872" w:rsidTr="0056587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-108" w:right="-143"/>
              <w:jc w:val="center"/>
              <w:rPr>
                <w:lang w:val="nb-NO"/>
              </w:rPr>
            </w:pPr>
            <w:r>
              <w:rPr>
                <w:lang w:val="nb-NO"/>
              </w:rPr>
              <w:t>7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69"/>
              <w:rPr>
                <w:lang w:val="nb-NO"/>
              </w:rPr>
            </w:pPr>
            <w:r>
              <w:rPr>
                <w:lang w:val="nb-NO"/>
              </w:rPr>
              <w:t>E-Mail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34"/>
            </w:pPr>
            <w:r>
              <w:t>sittisuwadahrimang@unismuh.ac.id</w:t>
            </w:r>
          </w:p>
        </w:tc>
      </w:tr>
      <w:tr w:rsidR="00565872" w:rsidTr="0056587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-108" w:right="-143"/>
              <w:jc w:val="center"/>
              <w:rPr>
                <w:lang w:val="nb-NO"/>
              </w:rPr>
            </w:pPr>
            <w:r>
              <w:rPr>
                <w:lang w:val="nb-NO"/>
              </w:rPr>
              <w:t>8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69"/>
              <w:rPr>
                <w:lang w:val="nb-NO"/>
              </w:rPr>
            </w:pPr>
            <w:r>
              <w:rPr>
                <w:lang w:val="nb-NO"/>
              </w:rPr>
              <w:t>Nomor HP</w:t>
            </w:r>
            <w:r w:rsidR="00040A81">
              <w:rPr>
                <w:lang w:val="nb-NO"/>
              </w:rPr>
              <w:t>/WA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040A81">
            <w:pPr>
              <w:tabs>
                <w:tab w:val="num" w:pos="935"/>
              </w:tabs>
              <w:spacing w:line="360" w:lineRule="auto"/>
              <w:ind w:left="34"/>
            </w:pPr>
            <w:r>
              <w:t>085299188033</w:t>
            </w:r>
          </w:p>
        </w:tc>
      </w:tr>
      <w:tr w:rsidR="00565872" w:rsidTr="0056587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-108" w:right="-143"/>
              <w:jc w:val="center"/>
              <w:rPr>
                <w:lang w:val="nb-NO"/>
              </w:rPr>
            </w:pPr>
            <w:r>
              <w:rPr>
                <w:lang w:val="nb-NO"/>
              </w:rPr>
              <w:t>9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69"/>
              <w:rPr>
                <w:lang w:val="nb-NO"/>
              </w:rPr>
            </w:pPr>
            <w:r>
              <w:rPr>
                <w:lang w:val="nb-NO"/>
              </w:rPr>
              <w:t>Alamat Kantor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34"/>
              <w:rPr>
                <w:lang w:val="nb-NO"/>
              </w:rPr>
            </w:pPr>
            <w:r>
              <w:rPr>
                <w:lang w:val="nb-NO"/>
              </w:rPr>
              <w:t>Jln</w:t>
            </w:r>
            <w:r>
              <w:t>.</w:t>
            </w:r>
            <w:r>
              <w:rPr>
                <w:lang w:val="nb-NO"/>
              </w:rPr>
              <w:t xml:space="preserve"> Sultan Alauddin 259  Makassar</w:t>
            </w:r>
          </w:p>
        </w:tc>
      </w:tr>
      <w:tr w:rsidR="00565872" w:rsidTr="0056587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before="120" w:line="360" w:lineRule="auto"/>
              <w:ind w:left="-108" w:right="-143"/>
              <w:jc w:val="center"/>
              <w:rPr>
                <w:lang w:val="nb-NO"/>
              </w:rPr>
            </w:pPr>
            <w:r>
              <w:rPr>
                <w:lang w:val="nb-NO"/>
              </w:rPr>
              <w:t>10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before="120" w:line="360" w:lineRule="auto"/>
              <w:ind w:left="69"/>
              <w:rPr>
                <w:lang w:val="nb-NO"/>
              </w:rPr>
            </w:pPr>
            <w:r>
              <w:rPr>
                <w:lang w:val="nb-NO"/>
              </w:rPr>
              <w:t>Nomor Telpn/Fax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34"/>
            </w:pPr>
            <w:r>
              <w:rPr>
                <w:lang w:val="nb-NO"/>
              </w:rPr>
              <w:t>Telp. 0411-886972</w:t>
            </w:r>
          </w:p>
        </w:tc>
      </w:tr>
      <w:tr w:rsidR="00565872" w:rsidTr="0056587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line="360" w:lineRule="auto"/>
              <w:ind w:left="-108" w:right="-143"/>
              <w:jc w:val="center"/>
              <w:rPr>
                <w:lang w:val="nb-NO"/>
              </w:rPr>
            </w:pPr>
            <w:r>
              <w:rPr>
                <w:lang w:val="nb-NO"/>
              </w:rPr>
              <w:t>11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ind w:left="69"/>
              <w:rPr>
                <w:lang w:val="nb-NO"/>
              </w:rPr>
            </w:pPr>
            <w:r>
              <w:rPr>
                <w:lang w:val="nb-NO"/>
              </w:rPr>
              <w:t>Lulusan yang Telah Dihasilkan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BC616F">
            <w:pPr>
              <w:tabs>
                <w:tab w:val="num" w:pos="935"/>
              </w:tabs>
              <w:spacing w:line="360" w:lineRule="auto"/>
              <w:ind w:left="34"/>
            </w:pPr>
            <w:r>
              <w:t>10</w:t>
            </w:r>
            <w:r w:rsidR="00565872">
              <w:t>5</w:t>
            </w:r>
          </w:p>
        </w:tc>
      </w:tr>
      <w:tr w:rsidR="00565872" w:rsidTr="0056587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before="240" w:line="360" w:lineRule="auto"/>
              <w:ind w:left="-108" w:right="-143"/>
              <w:jc w:val="center"/>
              <w:rPr>
                <w:lang w:val="nb-NO"/>
              </w:rPr>
            </w:pPr>
            <w:r>
              <w:rPr>
                <w:lang w:val="nb-NO"/>
              </w:rPr>
              <w:t>12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tabs>
                <w:tab w:val="num" w:pos="935"/>
              </w:tabs>
              <w:spacing w:before="240" w:line="360" w:lineRule="auto"/>
              <w:ind w:left="69"/>
              <w:rPr>
                <w:lang w:val="nb-NO"/>
              </w:rPr>
            </w:pPr>
            <w:r>
              <w:rPr>
                <w:lang w:val="nb-NO"/>
              </w:rPr>
              <w:t>Mata Kuliah yang Diampuh</w:t>
            </w:r>
            <w:r w:rsidR="00357647">
              <w:rPr>
                <w:lang w:val="nb-NO"/>
              </w:rPr>
              <w:t>/pernah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BA" w:rsidRPr="000775BA" w:rsidRDefault="000775BA">
            <w:pPr>
              <w:pStyle w:val="ListParagraph"/>
              <w:numPr>
                <w:ilvl w:val="2"/>
                <w:numId w:val="14"/>
              </w:numPr>
              <w:tabs>
                <w:tab w:val="num" w:pos="935"/>
              </w:tabs>
              <w:spacing w:line="360" w:lineRule="auto"/>
              <w:ind w:left="34" w:hanging="233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S1. MKDU Bahasa Indonesia (ganjil)</w:t>
            </w:r>
          </w:p>
          <w:p w:rsidR="000775BA" w:rsidRDefault="000775BA">
            <w:pPr>
              <w:pStyle w:val="ListParagraph"/>
              <w:numPr>
                <w:ilvl w:val="2"/>
                <w:numId w:val="14"/>
              </w:numPr>
              <w:tabs>
                <w:tab w:val="num" w:pos="935"/>
              </w:tabs>
              <w:spacing w:line="360" w:lineRule="auto"/>
              <w:ind w:left="34" w:hanging="233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 xml:space="preserve">S1. Penulisan Sastra Kreatif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(ganjil)</w:t>
            </w:r>
          </w:p>
          <w:p w:rsidR="000775BA" w:rsidRPr="000775BA" w:rsidRDefault="000775BA">
            <w:pPr>
              <w:pStyle w:val="ListParagraph"/>
              <w:numPr>
                <w:ilvl w:val="2"/>
                <w:numId w:val="14"/>
              </w:numPr>
              <w:tabs>
                <w:tab w:val="num" w:pos="935"/>
              </w:tabs>
              <w:spacing w:line="360" w:lineRule="auto"/>
              <w:ind w:left="34" w:hanging="233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S1. Seminar Bahasa dan Sastra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(ganjil)</w:t>
            </w:r>
          </w:p>
          <w:p w:rsidR="000775BA" w:rsidRPr="000775BA" w:rsidRDefault="000775BA">
            <w:pPr>
              <w:pStyle w:val="ListParagraph"/>
              <w:numPr>
                <w:ilvl w:val="2"/>
                <w:numId w:val="14"/>
              </w:numPr>
              <w:tabs>
                <w:tab w:val="num" w:pos="935"/>
              </w:tabs>
              <w:spacing w:line="360" w:lineRule="auto"/>
              <w:ind w:left="34" w:hanging="233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S1. Budaya dan Sastra Bugis/Makassar (Ganji)</w:t>
            </w:r>
          </w:p>
          <w:p w:rsidR="00BD3C88" w:rsidRPr="00BD3C88" w:rsidRDefault="00BD3C88">
            <w:pPr>
              <w:pStyle w:val="ListParagraph"/>
              <w:numPr>
                <w:ilvl w:val="2"/>
                <w:numId w:val="14"/>
              </w:numPr>
              <w:tabs>
                <w:tab w:val="num" w:pos="935"/>
              </w:tabs>
              <w:spacing w:line="360" w:lineRule="auto"/>
              <w:ind w:left="34" w:hanging="233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S1. Semantik</w:t>
            </w:r>
          </w:p>
          <w:p w:rsidR="00BD3C88" w:rsidRPr="00BD3C88" w:rsidRDefault="00BD3C88">
            <w:pPr>
              <w:pStyle w:val="ListParagraph"/>
              <w:numPr>
                <w:ilvl w:val="2"/>
                <w:numId w:val="14"/>
              </w:numPr>
              <w:tabs>
                <w:tab w:val="num" w:pos="935"/>
              </w:tabs>
              <w:spacing w:line="360" w:lineRule="auto"/>
              <w:ind w:left="34" w:hanging="233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S1. Sosiolinguistik</w:t>
            </w:r>
          </w:p>
          <w:p w:rsidR="00BD3C88" w:rsidRPr="00BD3C88" w:rsidRDefault="00BD3C88">
            <w:pPr>
              <w:pStyle w:val="ListParagraph"/>
              <w:numPr>
                <w:ilvl w:val="2"/>
                <w:numId w:val="14"/>
              </w:numPr>
              <w:tabs>
                <w:tab w:val="num" w:pos="935"/>
              </w:tabs>
              <w:spacing w:line="360" w:lineRule="auto"/>
              <w:ind w:left="34" w:hanging="233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S1. Psikolinguistik</w:t>
            </w:r>
          </w:p>
          <w:p w:rsidR="000775BA" w:rsidRPr="003D3D14" w:rsidRDefault="00BD3C88">
            <w:pPr>
              <w:pStyle w:val="ListParagraph"/>
              <w:numPr>
                <w:ilvl w:val="2"/>
                <w:numId w:val="14"/>
              </w:numPr>
              <w:tabs>
                <w:tab w:val="num" w:pos="935"/>
              </w:tabs>
              <w:spacing w:line="360" w:lineRule="auto"/>
              <w:ind w:left="34" w:hanging="233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S1. </w:t>
            </w:r>
            <w:r w:rsidR="000775BA">
              <w:rPr>
                <w:rFonts w:ascii="Times New Roman" w:eastAsia="Times New Roman" w:hAnsi="Times New Roman" w:cs="Times New Roman"/>
                <w:sz w:val="24"/>
                <w:szCs w:val="24"/>
              </w:rPr>
              <w:t>Prakmatik</w:t>
            </w:r>
          </w:p>
          <w:p w:rsidR="003D3D14" w:rsidRPr="000775BA" w:rsidRDefault="003D3D14">
            <w:pPr>
              <w:pStyle w:val="ListParagraph"/>
              <w:numPr>
                <w:ilvl w:val="2"/>
                <w:numId w:val="14"/>
              </w:numPr>
              <w:tabs>
                <w:tab w:val="num" w:pos="935"/>
              </w:tabs>
              <w:spacing w:line="360" w:lineRule="auto"/>
              <w:ind w:left="34" w:hanging="233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S1. StudiBudata (Genap)</w:t>
            </w:r>
          </w:p>
          <w:p w:rsidR="000775BA" w:rsidRPr="003D3D14" w:rsidRDefault="000775BA">
            <w:pPr>
              <w:pStyle w:val="ListParagraph"/>
              <w:numPr>
                <w:ilvl w:val="2"/>
                <w:numId w:val="14"/>
              </w:numPr>
              <w:tabs>
                <w:tab w:val="num" w:pos="935"/>
              </w:tabs>
              <w:spacing w:line="360" w:lineRule="auto"/>
              <w:ind w:left="34" w:hanging="233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S2. </w:t>
            </w:r>
            <w:r w:rsidR="003D3D14">
              <w:rPr>
                <w:rFonts w:ascii="Times New Roman" w:eastAsia="Times New Roman" w:hAnsi="Times New Roman" w:cs="Times New Roman"/>
                <w:sz w:val="24"/>
                <w:szCs w:val="24"/>
              </w:rPr>
              <w:t>Metodepenelitiakualitatif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(ganjil)</w:t>
            </w:r>
          </w:p>
          <w:p w:rsidR="003D3D14" w:rsidRPr="003D3D14" w:rsidRDefault="003D3D14">
            <w:pPr>
              <w:pStyle w:val="ListParagraph"/>
              <w:numPr>
                <w:ilvl w:val="2"/>
                <w:numId w:val="14"/>
              </w:numPr>
              <w:tabs>
                <w:tab w:val="num" w:pos="935"/>
              </w:tabs>
              <w:spacing w:line="360" w:lineRule="auto"/>
              <w:ind w:left="34" w:hanging="233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S2. Ket. Bahasa Tulis (Ganjil)</w:t>
            </w:r>
          </w:p>
          <w:p w:rsidR="003D3D14" w:rsidRPr="003D3D14" w:rsidRDefault="003D3D14">
            <w:pPr>
              <w:pStyle w:val="ListParagraph"/>
              <w:numPr>
                <w:ilvl w:val="2"/>
                <w:numId w:val="14"/>
              </w:numPr>
              <w:tabs>
                <w:tab w:val="num" w:pos="935"/>
              </w:tabs>
              <w:spacing w:line="360" w:lineRule="auto"/>
              <w:ind w:left="34" w:hanging="233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S2. Pemerolehan Bahasa (Ganjil)</w:t>
            </w:r>
          </w:p>
          <w:p w:rsidR="003D3D14" w:rsidRPr="003D3D14" w:rsidRDefault="003D3D14">
            <w:pPr>
              <w:pStyle w:val="ListParagraph"/>
              <w:numPr>
                <w:ilvl w:val="2"/>
                <w:numId w:val="14"/>
              </w:numPr>
              <w:tabs>
                <w:tab w:val="num" w:pos="935"/>
              </w:tabs>
              <w:spacing w:line="360" w:lineRule="auto"/>
              <w:ind w:left="34" w:hanging="233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S2.Sosiolinguitik (Genap)</w:t>
            </w:r>
          </w:p>
          <w:p w:rsidR="003D3D14" w:rsidRPr="003D3D14" w:rsidRDefault="003D3D14">
            <w:pPr>
              <w:pStyle w:val="ListParagraph"/>
              <w:numPr>
                <w:ilvl w:val="2"/>
                <w:numId w:val="14"/>
              </w:numPr>
              <w:tabs>
                <w:tab w:val="num" w:pos="935"/>
              </w:tabs>
              <w:spacing w:line="360" w:lineRule="auto"/>
              <w:ind w:left="34" w:hanging="233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S2. Ket. Bahasa Lisan (Genap)</w:t>
            </w:r>
          </w:p>
          <w:p w:rsidR="003D3D14" w:rsidRPr="000775BA" w:rsidRDefault="003D3D14">
            <w:pPr>
              <w:pStyle w:val="ListParagraph"/>
              <w:numPr>
                <w:ilvl w:val="2"/>
                <w:numId w:val="14"/>
              </w:numPr>
              <w:tabs>
                <w:tab w:val="num" w:pos="935"/>
              </w:tabs>
              <w:spacing w:line="360" w:lineRule="auto"/>
              <w:ind w:left="34" w:hanging="233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</w:p>
          <w:p w:rsidR="00565872" w:rsidRDefault="00565872" w:rsidP="003D3D14">
            <w:pPr>
              <w:pStyle w:val="ListParagraph"/>
              <w:numPr>
                <w:ilvl w:val="2"/>
                <w:numId w:val="14"/>
              </w:numPr>
              <w:tabs>
                <w:tab w:val="num" w:pos="935"/>
              </w:tabs>
              <w:spacing w:line="360" w:lineRule="auto"/>
              <w:ind w:left="34" w:hanging="233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</w:p>
        </w:tc>
      </w:tr>
    </w:tbl>
    <w:p w:rsidR="005570E6" w:rsidRDefault="005570E6" w:rsidP="00565872">
      <w:pPr>
        <w:spacing w:before="100" w:beforeAutospacing="1" w:line="360" w:lineRule="auto"/>
        <w:rPr>
          <w:b/>
        </w:rPr>
      </w:pPr>
    </w:p>
    <w:p w:rsidR="00565872" w:rsidRDefault="00565872" w:rsidP="00565872">
      <w:pPr>
        <w:spacing w:before="100" w:beforeAutospacing="1" w:line="360" w:lineRule="auto"/>
        <w:rPr>
          <w:b/>
        </w:rPr>
      </w:pPr>
      <w:r>
        <w:rPr>
          <w:b/>
        </w:rPr>
        <w:lastRenderedPageBreak/>
        <w:t>B. Riwayat Pendidikan</w:t>
      </w:r>
    </w:p>
    <w:tbl>
      <w:tblPr>
        <w:tblW w:w="9360" w:type="dxa"/>
        <w:tblInd w:w="108" w:type="dxa"/>
        <w:tblLayout w:type="fixed"/>
        <w:tblLook w:val="04A0"/>
      </w:tblPr>
      <w:tblGrid>
        <w:gridCol w:w="2268"/>
        <w:gridCol w:w="2269"/>
        <w:gridCol w:w="2128"/>
        <w:gridCol w:w="2695"/>
      </w:tblGrid>
      <w:tr w:rsidR="00565872" w:rsidTr="00565872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before="120" w:line="240" w:lineRule="auto"/>
              <w:jc w:val="center"/>
              <w:rPr>
                <w:b/>
                <w:bCs/>
                <w:lang w:eastAsia="id-ID"/>
              </w:rPr>
            </w:pPr>
            <w:r>
              <w:rPr>
                <w:lang w:eastAsia="id-ID"/>
              </w:rPr>
              <w:t>Nama Perguruan Tinggi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line="240" w:lineRule="auto"/>
              <w:ind w:left="-108" w:right="-108"/>
              <w:jc w:val="center"/>
              <w:rPr>
                <w:b/>
                <w:bCs/>
                <w:lang w:eastAsia="id-ID"/>
              </w:rPr>
            </w:pPr>
            <w:r>
              <w:rPr>
                <w:b/>
                <w:bCs/>
                <w:lang w:eastAsia="id-ID"/>
              </w:rPr>
              <w:t>S-1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line="240" w:lineRule="auto"/>
              <w:ind w:left="-108" w:right="-108"/>
              <w:jc w:val="center"/>
              <w:rPr>
                <w:b/>
                <w:bCs/>
                <w:lang w:eastAsia="id-ID"/>
              </w:rPr>
            </w:pPr>
            <w:r>
              <w:rPr>
                <w:b/>
                <w:bCs/>
                <w:lang w:eastAsia="id-ID"/>
              </w:rPr>
              <w:t>S-2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line="240" w:lineRule="auto"/>
              <w:ind w:left="-108" w:right="-107"/>
              <w:jc w:val="center"/>
              <w:rPr>
                <w:b/>
                <w:bCs/>
                <w:lang w:eastAsia="id-ID"/>
              </w:rPr>
            </w:pPr>
            <w:r>
              <w:rPr>
                <w:b/>
                <w:bCs/>
                <w:lang w:eastAsia="id-ID"/>
              </w:rPr>
              <w:t>S-3</w:t>
            </w:r>
          </w:p>
        </w:tc>
      </w:tr>
      <w:tr w:rsidR="00565872" w:rsidTr="00565872">
        <w:trPr>
          <w:trHeight w:val="16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5872" w:rsidRDefault="00565872">
            <w:pPr>
              <w:spacing w:after="0" w:line="240" w:lineRule="auto"/>
              <w:rPr>
                <w:b/>
                <w:bCs/>
                <w:lang w:eastAsia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line="240" w:lineRule="auto"/>
              <w:ind w:left="-108" w:right="-108" w:firstLineChars="100" w:firstLine="220"/>
              <w:jc w:val="center"/>
              <w:rPr>
                <w:lang w:eastAsia="id-ID"/>
              </w:rPr>
            </w:pPr>
            <w:r>
              <w:rPr>
                <w:lang w:eastAsia="id-ID"/>
              </w:rPr>
              <w:t>Unismuh Makassar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line="240" w:lineRule="auto"/>
              <w:ind w:left="-108" w:right="-108"/>
              <w:jc w:val="center"/>
              <w:rPr>
                <w:lang w:eastAsia="id-ID"/>
              </w:rPr>
            </w:pPr>
            <w:r>
              <w:rPr>
                <w:lang w:eastAsia="id-ID"/>
              </w:rPr>
              <w:t>UNHAS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line="240" w:lineRule="auto"/>
              <w:ind w:left="-108" w:right="-107" w:firstLineChars="100" w:firstLine="220"/>
              <w:jc w:val="center"/>
              <w:rPr>
                <w:lang w:eastAsia="id-ID"/>
              </w:rPr>
            </w:pPr>
            <w:r>
              <w:rPr>
                <w:lang w:eastAsia="id-ID"/>
              </w:rPr>
              <w:t>UNESA</w:t>
            </w:r>
          </w:p>
        </w:tc>
      </w:tr>
      <w:tr w:rsidR="00565872" w:rsidTr="00565872">
        <w:trPr>
          <w:trHeight w:val="6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before="120" w:line="240" w:lineRule="auto"/>
              <w:ind w:right="147" w:firstLineChars="17" w:firstLine="37"/>
              <w:jc w:val="center"/>
              <w:rPr>
                <w:lang w:eastAsia="id-ID"/>
              </w:rPr>
            </w:pPr>
            <w:r>
              <w:rPr>
                <w:lang w:eastAsia="id-ID"/>
              </w:rPr>
              <w:t>BidangIlmu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line="240" w:lineRule="auto"/>
              <w:ind w:leftChars="-49" w:left="-108"/>
              <w:jc w:val="center"/>
              <w:rPr>
                <w:lang w:eastAsia="id-ID"/>
              </w:rPr>
            </w:pPr>
            <w:r>
              <w:rPr>
                <w:lang w:eastAsia="id-ID"/>
              </w:rPr>
              <w:t>Pendidikan Bahasa dan Sastra Indonesia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line="240" w:lineRule="auto"/>
              <w:ind w:leftChars="-49" w:left="-108"/>
              <w:jc w:val="center"/>
              <w:rPr>
                <w:lang w:eastAsia="id-ID"/>
              </w:rPr>
            </w:pPr>
            <w:r>
              <w:rPr>
                <w:lang w:eastAsia="id-ID"/>
              </w:rPr>
              <w:t>Bahasa Indonesia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line="240" w:lineRule="auto"/>
              <w:ind w:left="-108" w:right="-107" w:firstLineChars="100" w:firstLine="220"/>
              <w:jc w:val="center"/>
              <w:rPr>
                <w:lang w:eastAsia="id-ID"/>
              </w:rPr>
            </w:pPr>
            <w:r>
              <w:rPr>
                <w:lang w:eastAsia="id-ID"/>
              </w:rPr>
              <w:t>Pendidikan Bahasa dan Sastra</w:t>
            </w:r>
          </w:p>
        </w:tc>
      </w:tr>
      <w:tr w:rsidR="00565872" w:rsidTr="00565872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line="240" w:lineRule="auto"/>
              <w:ind w:left="34" w:right="147"/>
              <w:jc w:val="center"/>
              <w:rPr>
                <w:lang w:eastAsia="id-ID"/>
              </w:rPr>
            </w:pPr>
            <w:r>
              <w:rPr>
                <w:lang w:eastAsia="id-ID"/>
              </w:rPr>
              <w:t>TahunMasuk-Lulus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line="240" w:lineRule="auto"/>
              <w:ind w:leftChars="-49" w:left="-108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1997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line="240" w:lineRule="auto"/>
              <w:ind w:leftChars="-49" w:left="-108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2003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line="240" w:lineRule="auto"/>
              <w:ind w:left="-108" w:right="-107" w:firstLineChars="100" w:firstLine="220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2011</w:t>
            </w:r>
          </w:p>
        </w:tc>
      </w:tr>
      <w:tr w:rsidR="00565872" w:rsidTr="00565872">
        <w:trPr>
          <w:trHeight w:val="90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before="120" w:line="360" w:lineRule="auto"/>
              <w:ind w:left="34" w:right="147"/>
              <w:jc w:val="center"/>
              <w:rPr>
                <w:lang w:eastAsia="id-ID"/>
              </w:rPr>
            </w:pPr>
            <w:r>
              <w:rPr>
                <w:lang w:eastAsia="id-ID"/>
              </w:rPr>
              <w:t>JudulSkripsi/Tesis/ Disertasi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before="120" w:line="240" w:lineRule="auto"/>
              <w:ind w:leftChars="-49" w:left="-108"/>
              <w:jc w:val="center"/>
              <w:rPr>
                <w:lang w:eastAsia="id-ID"/>
              </w:rPr>
            </w:pPr>
            <w:r>
              <w:rPr>
                <w:lang w:eastAsia="id-ID"/>
              </w:rPr>
              <w:t>AnalisisPenulisan Surat Resmi Kelas III SMK I Jenepoto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before="120" w:line="240" w:lineRule="auto"/>
              <w:ind w:leftChars="-49" w:left="-108"/>
              <w:jc w:val="center"/>
              <w:rPr>
                <w:lang w:eastAsia="id-ID"/>
              </w:rPr>
            </w:pPr>
            <w:r>
              <w:rPr>
                <w:lang w:eastAsia="id-ID"/>
              </w:rPr>
              <w:t>Alih Kode dan Campur Kode Di Pasar Sungguminasa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line="240" w:lineRule="auto"/>
              <w:ind w:left="-108" w:right="-107" w:firstLineChars="100" w:firstLine="220"/>
              <w:jc w:val="center"/>
              <w:rPr>
                <w:lang w:eastAsia="id-ID"/>
              </w:rPr>
            </w:pPr>
            <w:r>
              <w:rPr>
                <w:lang w:eastAsia="id-ID"/>
              </w:rPr>
              <w:t>KearifanLokalDalamSinrili’ “Syeh Yusuf”  Di Gowa Sul-Sel</w:t>
            </w:r>
          </w:p>
        </w:tc>
      </w:tr>
      <w:tr w:rsidR="00565872" w:rsidTr="00565872">
        <w:trPr>
          <w:trHeight w:val="41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line="240" w:lineRule="auto"/>
              <w:ind w:leftChars="-49" w:left="-108"/>
              <w:jc w:val="center"/>
              <w:rPr>
                <w:lang w:eastAsia="id-ID"/>
              </w:rPr>
            </w:pPr>
            <w:r>
              <w:rPr>
                <w:lang w:eastAsia="id-ID"/>
              </w:rPr>
              <w:t>Nama Pembimbing/ Promotor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before="120" w:after="0" w:line="240" w:lineRule="auto"/>
              <w:ind w:left="-108" w:right="-108" w:hanging="1"/>
              <w:rPr>
                <w:lang w:eastAsia="id-ID"/>
              </w:rPr>
            </w:pPr>
            <w:r>
              <w:rPr>
                <w:lang w:eastAsia="id-ID"/>
              </w:rPr>
              <w:t>Drs. H.DjirongBasang</w:t>
            </w:r>
          </w:p>
          <w:p w:rsidR="00565872" w:rsidRDefault="00565872">
            <w:pPr>
              <w:spacing w:after="0" w:line="240" w:lineRule="auto"/>
              <w:ind w:left="-108" w:right="-108" w:hanging="1"/>
              <w:rPr>
                <w:lang w:eastAsia="id-ID"/>
              </w:rPr>
            </w:pPr>
            <w:r>
              <w:rPr>
                <w:lang w:eastAsia="id-ID"/>
              </w:rPr>
              <w:t>Dra, Hj. RahmijahKaduppa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after="0" w:line="240" w:lineRule="auto"/>
              <w:ind w:left="-108" w:right="-108"/>
              <w:jc w:val="center"/>
              <w:rPr>
                <w:lang w:eastAsia="id-ID"/>
              </w:rPr>
            </w:pPr>
            <w:r>
              <w:rPr>
                <w:lang w:eastAsia="id-ID"/>
              </w:rPr>
              <w:t>Dr. Lukman</w:t>
            </w:r>
          </w:p>
          <w:p w:rsidR="00565872" w:rsidRDefault="00565872">
            <w:pPr>
              <w:spacing w:after="0" w:line="240" w:lineRule="auto"/>
              <w:ind w:left="-108" w:right="-108"/>
              <w:jc w:val="center"/>
              <w:rPr>
                <w:lang w:eastAsia="id-ID"/>
              </w:rPr>
            </w:pPr>
            <w:r>
              <w:rPr>
                <w:lang w:eastAsia="id-ID"/>
              </w:rPr>
              <w:t>Dr. Muh. Darwis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65872" w:rsidRDefault="00565872">
            <w:pPr>
              <w:spacing w:after="0" w:line="240" w:lineRule="auto"/>
              <w:ind w:left="-108" w:right="-107"/>
              <w:jc w:val="center"/>
              <w:rPr>
                <w:lang w:eastAsia="id-ID"/>
              </w:rPr>
            </w:pPr>
            <w:r>
              <w:rPr>
                <w:lang w:eastAsia="id-ID"/>
              </w:rPr>
              <w:t>Prof. Dr. SeytaWuyono</w:t>
            </w:r>
          </w:p>
          <w:p w:rsidR="00565872" w:rsidRDefault="00565872">
            <w:pPr>
              <w:spacing w:after="0" w:line="240" w:lineRule="auto"/>
              <w:ind w:left="-108" w:right="-107"/>
              <w:jc w:val="center"/>
              <w:rPr>
                <w:lang w:eastAsia="id-ID"/>
              </w:rPr>
            </w:pPr>
            <w:r>
              <w:rPr>
                <w:lang w:eastAsia="id-ID"/>
              </w:rPr>
              <w:t>Prof. Dr. Kurnia Fabiola</w:t>
            </w:r>
          </w:p>
        </w:tc>
      </w:tr>
    </w:tbl>
    <w:p w:rsidR="00565872" w:rsidRDefault="00565872" w:rsidP="00565872">
      <w:pPr>
        <w:tabs>
          <w:tab w:val="left" w:pos="2176"/>
        </w:tabs>
        <w:spacing w:before="100" w:beforeAutospacing="1" w:line="240" w:lineRule="auto"/>
        <w:rPr>
          <w:b/>
        </w:rPr>
      </w:pPr>
      <w:r>
        <w:rPr>
          <w:b/>
        </w:rPr>
        <w:t>C. PengalamanPenelitianDalam 5 TahunTerakhir</w:t>
      </w:r>
    </w:p>
    <w:p w:rsidR="00565872" w:rsidRDefault="00565872" w:rsidP="00565872">
      <w:pPr>
        <w:spacing w:line="240" w:lineRule="auto"/>
        <w:ind w:left="360" w:hanging="360"/>
        <w:rPr>
          <w:b/>
        </w:rPr>
      </w:pPr>
      <w:r>
        <w:rPr>
          <w:b/>
        </w:rPr>
        <w:tab/>
        <w:t>(BukanSkripsi, Tesis, maupunDisertasi)</w:t>
      </w:r>
    </w:p>
    <w:tbl>
      <w:tblPr>
        <w:tblW w:w="9504" w:type="dxa"/>
        <w:tblInd w:w="103" w:type="dxa"/>
        <w:tblLayout w:type="fixed"/>
        <w:tblLook w:val="04A0"/>
      </w:tblPr>
      <w:tblGrid>
        <w:gridCol w:w="573"/>
        <w:gridCol w:w="850"/>
        <w:gridCol w:w="5671"/>
        <w:gridCol w:w="1134"/>
        <w:gridCol w:w="1276"/>
      </w:tblGrid>
      <w:tr w:rsidR="00565872" w:rsidTr="00A51C05">
        <w:trPr>
          <w:trHeight w:val="255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2" w:rsidRDefault="00565872">
            <w:pPr>
              <w:spacing w:line="360" w:lineRule="auto"/>
              <w:jc w:val="center"/>
              <w:rPr>
                <w:b/>
                <w:bCs/>
                <w:lang w:eastAsia="id-ID"/>
              </w:rPr>
            </w:pPr>
            <w:r>
              <w:rPr>
                <w:b/>
                <w:bCs/>
                <w:lang w:eastAsia="id-ID"/>
              </w:rPr>
              <w:t>NO.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2" w:rsidRDefault="00565872">
            <w:pPr>
              <w:spacing w:line="360" w:lineRule="auto"/>
              <w:jc w:val="center"/>
              <w:rPr>
                <w:b/>
                <w:bCs/>
                <w:lang w:eastAsia="id-ID"/>
              </w:rPr>
            </w:pPr>
            <w:r>
              <w:rPr>
                <w:b/>
                <w:bCs/>
                <w:lang w:eastAsia="id-ID"/>
              </w:rPr>
              <w:t>Tahun</w:t>
            </w:r>
          </w:p>
        </w:tc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2" w:rsidRDefault="00565872">
            <w:pPr>
              <w:spacing w:line="360" w:lineRule="auto"/>
              <w:jc w:val="center"/>
              <w:rPr>
                <w:b/>
                <w:bCs/>
                <w:lang w:eastAsia="id-ID"/>
              </w:rPr>
            </w:pPr>
            <w:r>
              <w:rPr>
                <w:b/>
                <w:bCs/>
                <w:lang w:eastAsia="id-ID"/>
              </w:rPr>
              <w:t>JudulPenelitian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2" w:rsidRDefault="00565872">
            <w:pPr>
              <w:spacing w:line="360" w:lineRule="auto"/>
              <w:jc w:val="center"/>
              <w:rPr>
                <w:b/>
                <w:bCs/>
                <w:lang w:eastAsia="id-ID"/>
              </w:rPr>
            </w:pPr>
            <w:r>
              <w:rPr>
                <w:b/>
                <w:bCs/>
                <w:lang w:eastAsia="id-ID"/>
              </w:rPr>
              <w:t>Pendanaan</w:t>
            </w:r>
          </w:p>
        </w:tc>
      </w:tr>
      <w:tr w:rsidR="00565872" w:rsidTr="008849B3">
        <w:trPr>
          <w:trHeight w:val="692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2" w:rsidRDefault="00565872">
            <w:pPr>
              <w:spacing w:after="0" w:line="240" w:lineRule="auto"/>
              <w:rPr>
                <w:b/>
                <w:bCs/>
                <w:lang w:eastAsia="id-ID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2" w:rsidRDefault="00565872">
            <w:pPr>
              <w:spacing w:after="0" w:line="240" w:lineRule="auto"/>
              <w:rPr>
                <w:b/>
                <w:bCs/>
                <w:lang w:eastAsia="id-ID"/>
              </w:rPr>
            </w:pPr>
          </w:p>
        </w:tc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2" w:rsidRDefault="00565872">
            <w:pPr>
              <w:spacing w:after="0" w:line="240" w:lineRule="auto"/>
              <w:rPr>
                <w:b/>
                <w:bCs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2" w:rsidRDefault="00565872">
            <w:pPr>
              <w:spacing w:line="360" w:lineRule="auto"/>
              <w:ind w:left="-92" w:right="-108"/>
              <w:jc w:val="center"/>
              <w:rPr>
                <w:b/>
                <w:bCs/>
                <w:lang w:eastAsia="id-ID"/>
              </w:rPr>
            </w:pPr>
            <w:r>
              <w:rPr>
                <w:b/>
                <w:bCs/>
                <w:lang w:eastAsia="id-ID"/>
              </w:rPr>
              <w:t>Sumber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2" w:rsidRDefault="00565872">
            <w:pPr>
              <w:spacing w:line="360" w:lineRule="auto"/>
              <w:ind w:left="-108" w:right="-108"/>
              <w:jc w:val="center"/>
              <w:rPr>
                <w:b/>
                <w:bCs/>
                <w:lang w:eastAsia="id-ID"/>
              </w:rPr>
            </w:pPr>
            <w:r>
              <w:rPr>
                <w:b/>
                <w:bCs/>
                <w:lang w:eastAsia="id-ID"/>
              </w:rPr>
              <w:t>Jml (Juta RP)</w:t>
            </w:r>
          </w:p>
        </w:tc>
      </w:tr>
      <w:tr w:rsidR="00565872" w:rsidTr="003D41D0">
        <w:trPr>
          <w:trHeight w:val="54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72" w:rsidRDefault="00E006DA">
            <w:pPr>
              <w:spacing w:before="120"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5872" w:rsidRDefault="003D41D0">
            <w:pPr>
              <w:spacing w:before="120"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2017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65872" w:rsidRPr="00271F94" w:rsidRDefault="00271F94" w:rsidP="00271F94">
            <w:pPr>
              <w:spacing w:after="0" w:line="240" w:lineRule="auto"/>
              <w:rPr>
                <w:b/>
                <w:lang w:val="id-ID"/>
              </w:rPr>
            </w:pPr>
            <w:r>
              <w:rPr>
                <w:b/>
              </w:rPr>
              <w:t xml:space="preserve">INTERFERENSI BAHASA </w:t>
            </w:r>
            <w:r>
              <w:rPr>
                <w:b/>
                <w:lang w:val="id-ID"/>
              </w:rPr>
              <w:t xml:space="preserve">MAKASSAR </w:t>
            </w:r>
            <w:r>
              <w:rPr>
                <w:b/>
              </w:rPr>
              <w:t xml:space="preserve">PADA TATARAN SINTAKSIS TERHADAPBAHASA INDONESIA OLEH SISWA KELAS </w:t>
            </w:r>
            <w:r>
              <w:rPr>
                <w:b/>
                <w:lang w:val="id-ID"/>
              </w:rPr>
              <w:t>I</w:t>
            </w:r>
            <w:r>
              <w:rPr>
                <w:b/>
              </w:rPr>
              <w:t xml:space="preserve">X </w:t>
            </w:r>
            <w:r>
              <w:rPr>
                <w:b/>
                <w:lang w:val="id-ID"/>
              </w:rPr>
              <w:t xml:space="preserve"> SM</w:t>
            </w:r>
            <w:r>
              <w:rPr>
                <w:b/>
              </w:rPr>
              <w:t>U</w:t>
            </w:r>
            <w:r>
              <w:rPr>
                <w:b/>
                <w:lang w:val="id-ID"/>
              </w:rPr>
              <w:t xml:space="preserve"> NEGERI 1 TAKALAR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5872" w:rsidRDefault="00E006DA">
            <w:pPr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Mandiri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5872" w:rsidRDefault="00E006DA">
            <w:pPr>
              <w:spacing w:line="360" w:lineRule="auto"/>
              <w:rPr>
                <w:lang w:eastAsia="id-ID"/>
              </w:rPr>
            </w:pPr>
            <w:r>
              <w:rPr>
                <w:lang w:eastAsia="id-ID"/>
              </w:rPr>
              <w:t>5</w:t>
            </w:r>
            <w:r w:rsidR="008849B3">
              <w:rPr>
                <w:lang w:eastAsia="id-ID"/>
              </w:rPr>
              <w:t>.000.000</w:t>
            </w:r>
          </w:p>
        </w:tc>
      </w:tr>
      <w:tr w:rsidR="008849B3" w:rsidTr="00A51C05">
        <w:trPr>
          <w:trHeight w:val="540"/>
        </w:trPr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49B3" w:rsidRDefault="008849B3" w:rsidP="008849B3">
            <w:pPr>
              <w:spacing w:before="120"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49B3" w:rsidRDefault="008849B3" w:rsidP="008849B3">
            <w:pPr>
              <w:spacing w:before="120"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2018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849B3" w:rsidRDefault="008849B3" w:rsidP="008849B3">
            <w:pPr>
              <w:spacing w:line="360" w:lineRule="auto"/>
              <w:ind w:left="34"/>
            </w:pPr>
            <w:r>
              <w:t>Penggunaan Bahasa Gaul di KalanganRemaja di Kel. Paccinongan, Kec. SombaopuKabGowa,Sul-Sel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49B3" w:rsidRDefault="008849B3" w:rsidP="008849B3">
            <w:pPr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Unismuh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49B3" w:rsidRDefault="008849B3" w:rsidP="008849B3">
            <w:pPr>
              <w:spacing w:line="360" w:lineRule="auto"/>
              <w:rPr>
                <w:lang w:eastAsia="id-ID"/>
              </w:rPr>
            </w:pPr>
            <w:r>
              <w:rPr>
                <w:lang w:eastAsia="id-ID"/>
              </w:rPr>
              <w:t>10000000</w:t>
            </w:r>
          </w:p>
        </w:tc>
      </w:tr>
      <w:tr w:rsidR="008849B3" w:rsidTr="00A51C05">
        <w:trPr>
          <w:trHeight w:val="540"/>
        </w:trPr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49B3" w:rsidRDefault="008849B3" w:rsidP="008849B3">
            <w:pPr>
              <w:spacing w:before="120"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49B3" w:rsidRDefault="008849B3" w:rsidP="008849B3">
            <w:pPr>
              <w:spacing w:before="120"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2019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849B3" w:rsidRDefault="0018061E" w:rsidP="008849B3">
            <w:pPr>
              <w:spacing w:line="360" w:lineRule="auto"/>
              <w:ind w:left="34"/>
            </w:pPr>
            <w:r>
              <w:rPr>
                <w:lang w:eastAsia="id-ID"/>
              </w:rPr>
              <w:t>Penggunaan Media Wall Chart dalamMeningkatkanKeterampilanMenulisKaranganArgumentasiSiswa Kelas IX SMU/SMK Muhammadiyah Bontoala Makassar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49B3" w:rsidRDefault="008849B3" w:rsidP="008849B3">
            <w:pPr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Unismuh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49B3" w:rsidRDefault="008849B3" w:rsidP="008849B3">
            <w:pPr>
              <w:spacing w:line="360" w:lineRule="auto"/>
              <w:rPr>
                <w:lang w:eastAsia="id-ID"/>
              </w:rPr>
            </w:pPr>
            <w:r>
              <w:rPr>
                <w:lang w:eastAsia="id-ID"/>
              </w:rPr>
              <w:t>10000000</w:t>
            </w:r>
          </w:p>
        </w:tc>
      </w:tr>
      <w:tr w:rsidR="008849B3" w:rsidTr="00A51C05">
        <w:trPr>
          <w:trHeight w:val="540"/>
        </w:trPr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49B3" w:rsidRDefault="008849B3" w:rsidP="008849B3">
            <w:pPr>
              <w:spacing w:before="120"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49B3" w:rsidRDefault="008849B3" w:rsidP="008849B3">
            <w:pPr>
              <w:spacing w:before="120"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2020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849B3" w:rsidRDefault="008849B3" w:rsidP="008849B3">
            <w:pPr>
              <w:spacing w:line="360" w:lineRule="auto"/>
              <w:ind w:left="34"/>
            </w:pPr>
            <w:r>
              <w:t>AnalisisPrinsip Kerjasama Grice  BerupaMaksiumPercakapanDalamWacanaKomunikasiPolitik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49B3" w:rsidRDefault="008849B3" w:rsidP="008849B3">
            <w:pPr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Unismuh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49B3" w:rsidRDefault="008849B3" w:rsidP="008849B3">
            <w:pPr>
              <w:spacing w:line="360" w:lineRule="auto"/>
              <w:rPr>
                <w:lang w:eastAsia="id-ID"/>
              </w:rPr>
            </w:pPr>
            <w:r>
              <w:rPr>
                <w:lang w:eastAsia="id-ID"/>
              </w:rPr>
              <w:t>24.000.000</w:t>
            </w:r>
          </w:p>
        </w:tc>
      </w:tr>
      <w:tr w:rsidR="008849B3" w:rsidTr="00A51C05">
        <w:trPr>
          <w:trHeight w:val="54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9B3" w:rsidRDefault="008849B3" w:rsidP="008849B3">
            <w:pPr>
              <w:spacing w:before="120" w:line="360" w:lineRule="auto"/>
              <w:rPr>
                <w:lang w:eastAsia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49B3" w:rsidRDefault="008849B3" w:rsidP="008849B3">
            <w:pPr>
              <w:spacing w:before="120" w:line="360" w:lineRule="auto"/>
              <w:jc w:val="center"/>
              <w:rPr>
                <w:lang w:eastAsia="id-ID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849B3" w:rsidRDefault="008849B3" w:rsidP="008849B3">
            <w:pPr>
              <w:spacing w:line="360" w:lineRule="auto"/>
              <w:ind w:left="34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49B3" w:rsidRDefault="008849B3" w:rsidP="008849B3">
            <w:pPr>
              <w:spacing w:line="360" w:lineRule="auto"/>
              <w:jc w:val="center"/>
              <w:rPr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49B3" w:rsidRDefault="008849B3" w:rsidP="008849B3">
            <w:pPr>
              <w:spacing w:line="360" w:lineRule="auto"/>
              <w:rPr>
                <w:lang w:eastAsia="id-ID"/>
              </w:rPr>
            </w:pPr>
          </w:p>
        </w:tc>
      </w:tr>
    </w:tbl>
    <w:p w:rsidR="00565872" w:rsidRDefault="00565872" w:rsidP="00565872">
      <w:pPr>
        <w:spacing w:line="360" w:lineRule="auto"/>
        <w:ind w:left="360" w:hanging="360"/>
        <w:rPr>
          <w:b/>
        </w:rPr>
      </w:pPr>
    </w:p>
    <w:p w:rsidR="00565872" w:rsidRDefault="00565872" w:rsidP="00565872">
      <w:pPr>
        <w:pStyle w:val="ListParagraph"/>
        <w:numPr>
          <w:ilvl w:val="0"/>
          <w:numId w:val="13"/>
        </w:numPr>
        <w:spacing w:line="36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PengalamanPengabdiankepada Masyarakat dalam5 TahunTerakhir</w:t>
      </w:r>
    </w:p>
    <w:tbl>
      <w:tblPr>
        <w:tblStyle w:val="TableGrid"/>
        <w:tblW w:w="9356" w:type="dxa"/>
        <w:tblInd w:w="108" w:type="dxa"/>
        <w:tblLook w:val="04A0"/>
      </w:tblPr>
      <w:tblGrid>
        <w:gridCol w:w="648"/>
        <w:gridCol w:w="922"/>
        <w:gridCol w:w="4637"/>
        <w:gridCol w:w="1653"/>
        <w:gridCol w:w="1496"/>
      </w:tblGrid>
      <w:tr w:rsidR="00565872" w:rsidTr="00565872">
        <w:trPr>
          <w:trHeight w:val="25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spacing w:before="120" w:line="360" w:lineRule="auto"/>
              <w:ind w:right="-29"/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spacing w:before="120" w:line="360" w:lineRule="auto"/>
              <w:ind w:right="-29"/>
              <w:jc w:val="center"/>
              <w:rPr>
                <w:b/>
              </w:rPr>
            </w:pPr>
            <w:r>
              <w:rPr>
                <w:b/>
              </w:rPr>
              <w:t>Tahun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spacing w:before="120" w:line="360" w:lineRule="auto"/>
              <w:ind w:right="-29"/>
              <w:jc w:val="center"/>
              <w:rPr>
                <w:b/>
              </w:rPr>
            </w:pPr>
            <w:r>
              <w:rPr>
                <w:b/>
              </w:rPr>
              <w:t>JudulPengabdiankepada Masyarakat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spacing w:line="360" w:lineRule="auto"/>
              <w:ind w:right="-29"/>
              <w:jc w:val="center"/>
              <w:rPr>
                <w:b/>
              </w:rPr>
            </w:pPr>
            <w:r>
              <w:rPr>
                <w:b/>
              </w:rPr>
              <w:t>Pendanaan</w:t>
            </w:r>
          </w:p>
        </w:tc>
      </w:tr>
      <w:tr w:rsidR="00565872" w:rsidTr="00565872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2" w:rsidRDefault="00565872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2" w:rsidRDefault="00565872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2" w:rsidRDefault="00565872">
            <w:pPr>
              <w:rPr>
                <w:b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spacing w:line="360" w:lineRule="auto"/>
              <w:ind w:right="-29"/>
              <w:jc w:val="center"/>
              <w:rPr>
                <w:b/>
              </w:rPr>
            </w:pPr>
            <w:r>
              <w:rPr>
                <w:b/>
              </w:rPr>
              <w:t>Sumber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spacing w:line="360" w:lineRule="auto"/>
              <w:ind w:right="-29"/>
              <w:jc w:val="center"/>
              <w:rPr>
                <w:b/>
              </w:rPr>
            </w:pPr>
            <w:r>
              <w:rPr>
                <w:b/>
              </w:rPr>
              <w:t>Jml (Juta Rp)</w:t>
            </w:r>
          </w:p>
        </w:tc>
      </w:tr>
      <w:tr w:rsidR="00265DED" w:rsidTr="00D32F58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DED" w:rsidRDefault="00265DED" w:rsidP="00265DED">
            <w:pPr>
              <w:spacing w:before="120" w:line="360" w:lineRule="auto"/>
              <w:ind w:left="-108" w:right="-29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before="120" w:line="360" w:lineRule="auto"/>
              <w:ind w:left="-108" w:right="-29"/>
              <w:jc w:val="center"/>
            </w:pPr>
            <w:r>
              <w:t>2017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</w:pPr>
            <w:r>
              <w:t>Pemanfaatan Bank SampahdalamMenmbahPendpatanKeluarga di Kel. TamamaungKec. Panakkukang, Sul-Sel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1C5D29" w:rsidP="00265DED">
            <w:pPr>
              <w:pStyle w:val="ListParagraph"/>
              <w:spacing w:before="120" w:line="36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Unismuh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pStyle w:val="ListParagraph"/>
              <w:spacing w:before="120" w:line="360" w:lineRule="auto"/>
              <w:ind w:left="-108" w:right="-2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8.000.000</w:t>
            </w:r>
          </w:p>
        </w:tc>
      </w:tr>
      <w:tr w:rsidR="001C5D29" w:rsidTr="00D32F58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29" w:rsidRDefault="001C5D29" w:rsidP="00265DED">
            <w:pPr>
              <w:spacing w:line="360" w:lineRule="auto"/>
              <w:ind w:left="-108" w:right="-29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29" w:rsidRDefault="001C5D29" w:rsidP="00265DED">
            <w:pPr>
              <w:spacing w:line="360" w:lineRule="auto"/>
              <w:ind w:left="-108" w:right="-29"/>
              <w:jc w:val="center"/>
            </w:pPr>
            <w:r>
              <w:t>2017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29" w:rsidRDefault="001C5D29" w:rsidP="00265DED">
            <w:pPr>
              <w:spacing w:line="360" w:lineRule="auto"/>
            </w:pPr>
            <w:r>
              <w:t>PelatihanMenjadi Guru Kreatif di Kota Makassar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29" w:rsidRDefault="001C5D29" w:rsidP="00265DED">
            <w:pPr>
              <w:pStyle w:val="ListParagraph"/>
              <w:spacing w:line="36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Unismuh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29" w:rsidRDefault="00793A39" w:rsidP="00265DED">
            <w:pPr>
              <w:pStyle w:val="ListParagraph"/>
              <w:spacing w:line="360" w:lineRule="auto"/>
              <w:ind w:left="-108" w:right="-2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C5D29">
              <w:rPr>
                <w:rFonts w:ascii="Times New Roman" w:hAnsi="Times New Roman" w:cs="Times New Roman"/>
                <w:sz w:val="24"/>
                <w:szCs w:val="24"/>
              </w:rPr>
              <w:t>.000.000</w:t>
            </w:r>
          </w:p>
        </w:tc>
      </w:tr>
      <w:tr w:rsidR="001C5D29" w:rsidTr="00D32F58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29" w:rsidRDefault="001C5D29" w:rsidP="00265DED">
            <w:pPr>
              <w:spacing w:line="360" w:lineRule="auto"/>
              <w:ind w:left="-108" w:right="-29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29" w:rsidRDefault="001C5D29" w:rsidP="00265DED">
            <w:pPr>
              <w:spacing w:line="360" w:lineRule="auto"/>
              <w:ind w:left="-108" w:right="-29"/>
              <w:jc w:val="center"/>
            </w:pPr>
            <w:r>
              <w:t>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29" w:rsidRDefault="001C5D29" w:rsidP="00265DED">
            <w:pPr>
              <w:spacing w:line="360" w:lineRule="auto"/>
            </w:pPr>
            <w:r>
              <w:t>Pengembangan Home Industri pada ibu RT di PulauBarangLompo Makassar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29" w:rsidRDefault="001C5D29" w:rsidP="00265DED">
            <w:pPr>
              <w:pStyle w:val="ListParagraph"/>
              <w:spacing w:line="36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Lazis Muhammadiyah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29" w:rsidRDefault="001C5D29" w:rsidP="00265DED">
            <w:pPr>
              <w:pStyle w:val="ListParagraph"/>
              <w:spacing w:line="360" w:lineRule="auto"/>
              <w:ind w:left="-108" w:right="-2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10.000.000</w:t>
            </w:r>
          </w:p>
        </w:tc>
      </w:tr>
      <w:tr w:rsidR="00265DED" w:rsidTr="00D32F58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DED" w:rsidRDefault="00265DED" w:rsidP="00265DED">
            <w:pPr>
              <w:spacing w:line="360" w:lineRule="auto"/>
              <w:ind w:left="-108" w:right="-29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ind w:left="-108" w:right="-29"/>
              <w:jc w:val="center"/>
            </w:pPr>
            <w:r>
              <w:t>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rPr>
                <w:b/>
              </w:rPr>
            </w:pPr>
            <w:r>
              <w:t>PemberdayaanKelompokPengrajinLimbahPlastik di Tamanggapa Makassar Sul Sel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pStyle w:val="ListParagraph"/>
              <w:spacing w:line="36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pStyle w:val="ListParagraph"/>
              <w:spacing w:line="360" w:lineRule="auto"/>
              <w:ind w:left="-108" w:right="-2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10.000.000</w:t>
            </w:r>
          </w:p>
        </w:tc>
      </w:tr>
      <w:tr w:rsidR="00265DED" w:rsidTr="00D32F58">
        <w:trPr>
          <w:trHeight w:val="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DED" w:rsidRDefault="00265DED" w:rsidP="00265DED">
            <w:pPr>
              <w:spacing w:line="360" w:lineRule="auto"/>
              <w:ind w:left="-108" w:right="-29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ind w:left="-108" w:right="-29"/>
              <w:jc w:val="center"/>
            </w:pPr>
            <w:r>
              <w:t>2019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1C5D29" w:rsidP="00265DED">
            <w:pPr>
              <w:spacing w:line="360" w:lineRule="auto"/>
            </w:pPr>
            <w:r>
              <w:t xml:space="preserve">Keterampilan Anak PutusSekolah di Daerah </w:t>
            </w:r>
            <w:r w:rsidR="00ED43DF">
              <w:t>P</w:t>
            </w:r>
            <w:r>
              <w:t>esisi</w:t>
            </w:r>
            <w:r w:rsidR="00ED43DF">
              <w:t>r</w:t>
            </w:r>
            <w:r>
              <w:t xml:space="preserve"> di KabupatenTakalar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ED43DF" w:rsidP="00265DED">
            <w:pPr>
              <w:pStyle w:val="ListParagraph"/>
              <w:spacing w:line="36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DompetDuafa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ED43DF" w:rsidP="00265DED">
            <w:pPr>
              <w:pStyle w:val="ListParagraph"/>
              <w:spacing w:line="360" w:lineRule="auto"/>
              <w:ind w:left="-108" w:right="-2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10.000.000</w:t>
            </w:r>
          </w:p>
        </w:tc>
      </w:tr>
      <w:tr w:rsidR="00265DED" w:rsidTr="00565872">
        <w:trPr>
          <w:trHeight w:val="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ind w:left="-108" w:right="-29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ind w:left="-108" w:right="-29"/>
              <w:jc w:val="center"/>
            </w:pPr>
            <w:r>
              <w:t>2020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ED43DF" w:rsidP="00265DED">
            <w:pPr>
              <w:spacing w:line="360" w:lineRule="auto"/>
            </w:pPr>
            <w:r>
              <w:t>Keterampilan Anak PutusSekolah di Daerah Pesisir di KabupatenPangkep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ED43DF" w:rsidP="00265DED">
            <w:pPr>
              <w:pStyle w:val="ListParagraph"/>
              <w:spacing w:line="36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DompetDuafa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ED43DF" w:rsidP="00265DED">
            <w:pPr>
              <w:pStyle w:val="ListParagraph"/>
              <w:spacing w:line="360" w:lineRule="auto"/>
              <w:ind w:left="-108" w:right="-2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15.000.000</w:t>
            </w:r>
          </w:p>
        </w:tc>
      </w:tr>
    </w:tbl>
    <w:p w:rsidR="00565872" w:rsidRDefault="00565872" w:rsidP="00565872">
      <w:pPr>
        <w:spacing w:line="360" w:lineRule="auto"/>
        <w:ind w:left="360" w:hanging="360"/>
        <w:rPr>
          <w:b/>
        </w:rPr>
      </w:pPr>
    </w:p>
    <w:p w:rsidR="00265DED" w:rsidRDefault="00265DED" w:rsidP="00565872">
      <w:pPr>
        <w:spacing w:line="360" w:lineRule="auto"/>
        <w:ind w:left="360" w:hanging="360"/>
        <w:rPr>
          <w:b/>
        </w:rPr>
      </w:pPr>
    </w:p>
    <w:p w:rsidR="00565872" w:rsidRDefault="00565872" w:rsidP="00565872">
      <w:pPr>
        <w:pStyle w:val="ListParagraph"/>
        <w:numPr>
          <w:ilvl w:val="0"/>
          <w:numId w:val="15"/>
        </w:numPr>
        <w:spacing w:before="100" w:beforeAutospacing="1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PublikasiArtikelIlmiahdalamJurnal</w:t>
      </w:r>
      <w:r w:rsidR="00884AA2">
        <w:rPr>
          <w:rFonts w:ascii="Times New Roman" w:hAnsi="Times New Roman" w:cs="Times New Roman"/>
          <w:b/>
          <w:sz w:val="24"/>
          <w:szCs w:val="24"/>
        </w:rPr>
        <w:t>/Prosiding</w:t>
      </w:r>
      <w:r>
        <w:rPr>
          <w:rFonts w:ascii="Times New Roman" w:hAnsi="Times New Roman" w:cs="Times New Roman"/>
          <w:b/>
          <w:sz w:val="24"/>
          <w:szCs w:val="24"/>
        </w:rPr>
        <w:t xml:space="preserve">  5 TahunTerakhir.</w:t>
      </w:r>
    </w:p>
    <w:tbl>
      <w:tblPr>
        <w:tblW w:w="9361" w:type="dxa"/>
        <w:tblInd w:w="103" w:type="dxa"/>
        <w:tblLook w:val="04A0"/>
      </w:tblPr>
      <w:tblGrid>
        <w:gridCol w:w="571"/>
        <w:gridCol w:w="5632"/>
        <w:gridCol w:w="1243"/>
        <w:gridCol w:w="1915"/>
      </w:tblGrid>
      <w:tr w:rsidR="00565872" w:rsidTr="00565872">
        <w:trPr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2" w:rsidRDefault="00565872">
            <w:pPr>
              <w:spacing w:line="360" w:lineRule="auto"/>
              <w:jc w:val="center"/>
              <w:rPr>
                <w:b/>
                <w:bCs/>
                <w:lang w:eastAsia="id-ID"/>
              </w:rPr>
            </w:pPr>
            <w:r>
              <w:rPr>
                <w:b/>
                <w:bCs/>
                <w:lang w:eastAsia="id-ID"/>
              </w:rPr>
              <w:t>NO.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2" w:rsidRDefault="00565872">
            <w:pPr>
              <w:spacing w:line="360" w:lineRule="auto"/>
              <w:jc w:val="center"/>
              <w:rPr>
                <w:b/>
                <w:bCs/>
                <w:lang w:eastAsia="id-ID"/>
              </w:rPr>
            </w:pPr>
            <w:r>
              <w:rPr>
                <w:b/>
                <w:bCs/>
                <w:lang w:eastAsia="id-ID"/>
              </w:rPr>
              <w:t>JudulArtikelIlmiah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65872" w:rsidRDefault="00565872">
            <w:pPr>
              <w:spacing w:line="360" w:lineRule="auto"/>
              <w:jc w:val="center"/>
              <w:rPr>
                <w:b/>
                <w:bCs/>
                <w:lang w:eastAsia="id-ID"/>
              </w:rPr>
            </w:pPr>
            <w:r>
              <w:rPr>
                <w:b/>
                <w:bCs/>
                <w:lang w:eastAsia="id-ID"/>
              </w:rPr>
              <w:t>Nama Jurnal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65872" w:rsidRDefault="00565872">
            <w:pPr>
              <w:spacing w:line="360" w:lineRule="auto"/>
              <w:jc w:val="center"/>
              <w:rPr>
                <w:b/>
                <w:bCs/>
                <w:lang w:eastAsia="id-ID"/>
              </w:rPr>
            </w:pPr>
            <w:r>
              <w:rPr>
                <w:b/>
                <w:bCs/>
                <w:lang w:eastAsia="id-ID"/>
              </w:rPr>
              <w:t>Volume/Nomor/ Tahun</w:t>
            </w:r>
          </w:p>
        </w:tc>
      </w:tr>
      <w:tr w:rsidR="00565872" w:rsidTr="00884AA2">
        <w:trPr>
          <w:trHeight w:val="724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5872" w:rsidRDefault="00565872">
            <w:pPr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872" w:rsidRDefault="00884AA2">
            <w:pPr>
              <w:spacing w:line="360" w:lineRule="auto"/>
              <w:ind w:left="34"/>
              <w:rPr>
                <w:lang w:eastAsia="id-ID"/>
              </w:rPr>
            </w:pPr>
            <w:r>
              <w:t>MaknaSyairPakkio Bunting  sebagaiKearifanLokalS</w:t>
            </w:r>
            <w:r w:rsidR="00357647">
              <w:t>u</w:t>
            </w:r>
            <w:r>
              <w:t>ku Makassar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872" w:rsidRDefault="00DA3D09" w:rsidP="0008212E">
            <w:pPr>
              <w:spacing w:after="0"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Prosiding</w:t>
            </w:r>
          </w:p>
          <w:p w:rsidR="0008212E" w:rsidRDefault="0008212E" w:rsidP="0008212E">
            <w:pPr>
              <w:spacing w:after="0"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Balai Bahasa Sul Sel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872" w:rsidRDefault="00884AA2">
            <w:pPr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Prosiding</w:t>
            </w:r>
            <w:r w:rsidR="00DA3D09">
              <w:rPr>
                <w:lang w:eastAsia="id-ID"/>
              </w:rPr>
              <w:t xml:space="preserve"> 2018</w:t>
            </w:r>
          </w:p>
        </w:tc>
      </w:tr>
      <w:tr w:rsidR="00884AA2" w:rsidTr="00742038">
        <w:trPr>
          <w:trHeight w:val="724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4AA2" w:rsidRDefault="00884AA2" w:rsidP="00884AA2">
            <w:pPr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AA2" w:rsidRDefault="00884AA2" w:rsidP="00884AA2">
            <w:pPr>
              <w:spacing w:line="360" w:lineRule="auto"/>
              <w:ind w:left="34"/>
              <w:rPr>
                <w:lang w:eastAsia="id-ID"/>
              </w:rPr>
            </w:pPr>
            <w:r>
              <w:t>AnalisisPrinsip Kerjasama Grice  BerupaMaksiumPercakapanDalamWacanaKomunikasiPolitik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AA2" w:rsidRDefault="00884AA2" w:rsidP="00884AA2">
            <w:pPr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KREDO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AA2" w:rsidRPr="00081FF2" w:rsidRDefault="00884AA2" w:rsidP="00884AA2">
            <w:pPr>
              <w:spacing w:line="360" w:lineRule="auto"/>
              <w:jc w:val="center"/>
              <w:rPr>
                <w:lang w:val="id-ID" w:eastAsia="id-ID"/>
              </w:rPr>
            </w:pPr>
            <w:r>
              <w:rPr>
                <w:lang w:eastAsia="id-ID"/>
              </w:rPr>
              <w:t>4/N0 2/edisi April 202</w:t>
            </w:r>
            <w:r w:rsidR="00081FF2">
              <w:rPr>
                <w:lang w:val="id-ID" w:eastAsia="id-ID"/>
              </w:rPr>
              <w:t>0</w:t>
            </w:r>
          </w:p>
        </w:tc>
      </w:tr>
      <w:tr w:rsidR="00884AA2" w:rsidTr="00565872">
        <w:trPr>
          <w:trHeight w:val="724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A2" w:rsidRDefault="00884AA2" w:rsidP="00884AA2">
            <w:pPr>
              <w:spacing w:line="360" w:lineRule="auto"/>
              <w:jc w:val="center"/>
              <w:rPr>
                <w:lang w:eastAsia="id-ID"/>
              </w:rPr>
            </w:pPr>
          </w:p>
          <w:p w:rsidR="00884AA2" w:rsidRDefault="00884AA2" w:rsidP="00884AA2">
            <w:pPr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AA2" w:rsidRDefault="00884AA2" w:rsidP="00884AA2">
            <w:pPr>
              <w:spacing w:line="360" w:lineRule="auto"/>
              <w:ind w:left="34"/>
              <w:rPr>
                <w:lang w:eastAsia="id-ID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AA2" w:rsidRDefault="00884AA2" w:rsidP="00884AA2">
            <w:pPr>
              <w:spacing w:line="360" w:lineRule="auto"/>
              <w:jc w:val="center"/>
              <w:rPr>
                <w:lang w:eastAsia="id-ID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AA2" w:rsidRDefault="00884AA2" w:rsidP="00884AA2">
            <w:pPr>
              <w:spacing w:line="360" w:lineRule="auto"/>
              <w:jc w:val="center"/>
              <w:rPr>
                <w:lang w:eastAsia="id-ID"/>
              </w:rPr>
            </w:pPr>
          </w:p>
        </w:tc>
      </w:tr>
    </w:tbl>
    <w:p w:rsidR="00565872" w:rsidRDefault="00565872" w:rsidP="00565872">
      <w:pPr>
        <w:pStyle w:val="ListParagraph"/>
        <w:numPr>
          <w:ilvl w:val="0"/>
          <w:numId w:val="15"/>
        </w:numPr>
        <w:spacing w:before="240"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PEMAKALAH</w:t>
      </w:r>
    </w:p>
    <w:tbl>
      <w:tblPr>
        <w:tblStyle w:val="TableGrid"/>
        <w:tblW w:w="9360" w:type="dxa"/>
        <w:tblInd w:w="108" w:type="dxa"/>
        <w:tblLayout w:type="fixed"/>
        <w:tblLook w:val="04A0"/>
      </w:tblPr>
      <w:tblGrid>
        <w:gridCol w:w="1385"/>
        <w:gridCol w:w="3295"/>
        <w:gridCol w:w="2127"/>
        <w:gridCol w:w="2553"/>
      </w:tblGrid>
      <w:tr w:rsidR="00565872" w:rsidTr="00265DED">
        <w:trPr>
          <w:trHeight w:val="26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spacing w:line="360" w:lineRule="auto"/>
              <w:ind w:left="-108"/>
              <w:jc w:val="center"/>
            </w:pPr>
            <w:r>
              <w:t>WAKTU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spacing w:line="360" w:lineRule="auto"/>
              <w:ind w:left="-74" w:right="34"/>
              <w:jc w:val="center"/>
            </w:pPr>
            <w:r>
              <w:t>JUDUL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spacing w:line="360" w:lineRule="auto"/>
              <w:ind w:left="-108"/>
              <w:jc w:val="center"/>
            </w:pPr>
            <w:r>
              <w:t>TEMPAT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72" w:rsidRDefault="00565872">
            <w:pPr>
              <w:spacing w:line="360" w:lineRule="auto"/>
              <w:ind w:left="-108"/>
              <w:jc w:val="center"/>
            </w:pPr>
            <w:r>
              <w:t>KETERANGAN</w:t>
            </w:r>
          </w:p>
        </w:tc>
      </w:tr>
      <w:tr w:rsidR="00090EB4" w:rsidTr="00265DED">
        <w:trPr>
          <w:trHeight w:val="28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B4" w:rsidRDefault="00090EB4" w:rsidP="00265DED">
            <w:pPr>
              <w:spacing w:line="360" w:lineRule="auto"/>
              <w:ind w:left="-108"/>
              <w:jc w:val="center"/>
            </w:pPr>
            <w:r>
              <w:t>18-19 Februari 2017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B4" w:rsidRDefault="00090EB4" w:rsidP="00265DED">
            <w:pPr>
              <w:spacing w:line="360" w:lineRule="auto"/>
              <w:ind w:left="-74" w:right="34"/>
              <w:jc w:val="center"/>
            </w:pPr>
            <w:r>
              <w:t>KristalisasiIdeologi Muhammadiyah dan Massifikasi Gerakan Pencerahan”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B4" w:rsidRDefault="00090EB4" w:rsidP="00265DED">
            <w:pPr>
              <w:spacing w:line="360" w:lineRule="auto"/>
              <w:ind w:left="-108"/>
              <w:jc w:val="center"/>
            </w:pPr>
            <w:r>
              <w:t>LPMP Provinsi Sul Sel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B4" w:rsidRDefault="00090EB4" w:rsidP="00265DED">
            <w:pPr>
              <w:spacing w:line="360" w:lineRule="auto"/>
              <w:ind w:left="-108"/>
              <w:jc w:val="center"/>
            </w:pPr>
            <w:r>
              <w:t>Baitul Arqam</w:t>
            </w:r>
          </w:p>
        </w:tc>
      </w:tr>
      <w:tr w:rsidR="00265DED" w:rsidTr="00265DED">
        <w:trPr>
          <w:trHeight w:val="28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ind w:left="-108"/>
              <w:jc w:val="center"/>
            </w:pPr>
            <w:r>
              <w:t>23 April 2017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ind w:left="-74" w:right="34"/>
              <w:jc w:val="center"/>
            </w:pPr>
            <w:r>
              <w:t>DegradasiAkhlakRemajaAkibatMaraknya Media Sosial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ind w:left="-108"/>
              <w:jc w:val="center"/>
            </w:pPr>
            <w:r>
              <w:t>Unismuh Makassar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ind w:left="-108"/>
              <w:jc w:val="center"/>
            </w:pPr>
            <w:r>
              <w:t>Seminar Kesehatan KedokteranUnismuh</w:t>
            </w:r>
          </w:p>
        </w:tc>
      </w:tr>
      <w:tr w:rsidR="00090EB4" w:rsidTr="00265DED">
        <w:trPr>
          <w:trHeight w:val="28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B4" w:rsidRDefault="00090EB4" w:rsidP="00265DED">
            <w:pPr>
              <w:spacing w:line="360" w:lineRule="auto"/>
              <w:ind w:left="-108"/>
              <w:jc w:val="center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B4" w:rsidRDefault="00090EB4" w:rsidP="00265DED">
            <w:pPr>
              <w:spacing w:line="360" w:lineRule="auto"/>
              <w:ind w:left="-74" w:right="34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B4" w:rsidRDefault="00090EB4" w:rsidP="00265DED">
            <w:pPr>
              <w:spacing w:line="360" w:lineRule="auto"/>
              <w:ind w:left="-108"/>
              <w:jc w:val="center"/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B4" w:rsidRDefault="00090EB4" w:rsidP="00265DED">
            <w:pPr>
              <w:spacing w:line="360" w:lineRule="auto"/>
              <w:ind w:left="-108"/>
              <w:jc w:val="center"/>
            </w:pPr>
          </w:p>
        </w:tc>
      </w:tr>
      <w:tr w:rsidR="00265DED" w:rsidTr="00265DED">
        <w:trPr>
          <w:trHeight w:val="28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ind w:left="-108"/>
              <w:jc w:val="center"/>
            </w:pPr>
            <w:r>
              <w:t>6-7 Mei 2017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ind w:left="-74" w:right="34"/>
              <w:jc w:val="center"/>
            </w:pPr>
            <w:r>
              <w:t>ManfaatMenulis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ind w:left="-108"/>
              <w:jc w:val="center"/>
            </w:pPr>
            <w:r>
              <w:t>Unismuh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ind w:left="-108"/>
              <w:jc w:val="center"/>
            </w:pPr>
            <w:r>
              <w:t>LP. Unismuh</w:t>
            </w:r>
          </w:p>
        </w:tc>
      </w:tr>
      <w:tr w:rsidR="00B84BFC" w:rsidTr="00265DED">
        <w:trPr>
          <w:trHeight w:val="28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FC" w:rsidRDefault="00B84BFC" w:rsidP="00265DED">
            <w:pPr>
              <w:spacing w:line="360" w:lineRule="auto"/>
              <w:ind w:left="-108"/>
              <w:jc w:val="center"/>
            </w:pPr>
            <w:r>
              <w:t>03 Maret 2018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FC" w:rsidRDefault="00B84BFC" w:rsidP="00265DED">
            <w:pPr>
              <w:spacing w:line="360" w:lineRule="auto"/>
              <w:ind w:left="-74" w:right="34"/>
              <w:jc w:val="center"/>
            </w:pPr>
            <w:r>
              <w:t>Training Of Writing and Recruitment IV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FC" w:rsidRDefault="00B84BFC" w:rsidP="00265DED">
            <w:pPr>
              <w:spacing w:line="360" w:lineRule="auto"/>
              <w:ind w:left="-108"/>
              <w:jc w:val="center"/>
            </w:pPr>
            <w:r>
              <w:t>Aula Mini Unismuh Makassar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FC" w:rsidRDefault="00B84BFC" w:rsidP="00265DED">
            <w:pPr>
              <w:spacing w:line="360" w:lineRule="auto"/>
              <w:ind w:left="-108"/>
              <w:jc w:val="center"/>
            </w:pPr>
            <w:r>
              <w:t>FLP</w:t>
            </w:r>
          </w:p>
        </w:tc>
      </w:tr>
      <w:tr w:rsidR="00090EB4" w:rsidTr="00265DED">
        <w:trPr>
          <w:trHeight w:val="28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B4" w:rsidRDefault="008E50F4" w:rsidP="00265DED">
            <w:pPr>
              <w:spacing w:line="360" w:lineRule="auto"/>
              <w:ind w:left="-108"/>
              <w:jc w:val="center"/>
            </w:pPr>
            <w:r>
              <w:t>28 Okt 2017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B4" w:rsidRDefault="00042145" w:rsidP="00265DED">
            <w:pPr>
              <w:spacing w:line="360" w:lineRule="auto"/>
              <w:ind w:left="-74" w:right="34"/>
              <w:jc w:val="center"/>
            </w:pPr>
            <w:r>
              <w:t>PengajaranSAstra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B4" w:rsidRDefault="008E50F4" w:rsidP="00265DED">
            <w:pPr>
              <w:spacing w:line="360" w:lineRule="auto"/>
              <w:ind w:left="-108"/>
              <w:jc w:val="center"/>
            </w:pPr>
            <w:r>
              <w:t>Unismuh Makassar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B4" w:rsidRDefault="008E50F4" w:rsidP="00265DED">
            <w:pPr>
              <w:spacing w:line="360" w:lineRule="auto"/>
              <w:ind w:left="-108"/>
              <w:jc w:val="center"/>
            </w:pPr>
            <w:r>
              <w:t>Bulan Bahasa</w:t>
            </w:r>
          </w:p>
        </w:tc>
      </w:tr>
      <w:tr w:rsidR="00265DED" w:rsidTr="00265DED">
        <w:trPr>
          <w:trHeight w:val="28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042145" w:rsidP="00265DED">
            <w:pPr>
              <w:spacing w:line="360" w:lineRule="auto"/>
              <w:ind w:left="-108"/>
              <w:jc w:val="center"/>
            </w:pPr>
            <w:r>
              <w:t>14 Agust 2018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042145" w:rsidP="00265DED">
            <w:pPr>
              <w:spacing w:line="360" w:lineRule="auto"/>
              <w:ind w:left="-74" w:right="34"/>
              <w:jc w:val="center"/>
            </w:pPr>
            <w:r>
              <w:t>ReinterpretasiInstruktur di Era Milenial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042145" w:rsidP="00265DED">
            <w:pPr>
              <w:spacing w:line="360" w:lineRule="auto"/>
              <w:ind w:left="-108"/>
              <w:jc w:val="center"/>
            </w:pPr>
            <w:r>
              <w:t>APTISI SUL-SEL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042145" w:rsidP="00265DED">
            <w:pPr>
              <w:spacing w:line="360" w:lineRule="auto"/>
              <w:ind w:left="-108"/>
              <w:jc w:val="center"/>
            </w:pPr>
            <w:r>
              <w:t>Latihan Instruktur</w:t>
            </w:r>
          </w:p>
        </w:tc>
      </w:tr>
      <w:tr w:rsidR="00265DED" w:rsidTr="00265DED">
        <w:trPr>
          <w:trHeight w:val="28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ind w:left="-108"/>
              <w:jc w:val="center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ind w:left="-74" w:right="34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ind w:left="-108"/>
              <w:jc w:val="center"/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ind w:left="-108"/>
              <w:jc w:val="center"/>
            </w:pPr>
          </w:p>
        </w:tc>
      </w:tr>
      <w:tr w:rsidR="00265DED" w:rsidTr="00265DED">
        <w:trPr>
          <w:trHeight w:val="28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ind w:left="-108"/>
              <w:jc w:val="center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ind w:left="-108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ind w:left="-108"/>
              <w:jc w:val="center"/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265DED" w:rsidP="00265DED">
            <w:pPr>
              <w:spacing w:line="360" w:lineRule="auto"/>
              <w:ind w:left="-108"/>
              <w:jc w:val="center"/>
            </w:pPr>
          </w:p>
        </w:tc>
      </w:tr>
      <w:tr w:rsidR="00265DED" w:rsidTr="00265DED">
        <w:trPr>
          <w:trHeight w:val="28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7F5C09" w:rsidP="00265DED">
            <w:pPr>
              <w:spacing w:line="360" w:lineRule="auto"/>
              <w:ind w:left="-108"/>
              <w:jc w:val="center"/>
            </w:pPr>
            <w:r>
              <w:t>30 Agt 2018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7F5C09" w:rsidP="00265DED">
            <w:pPr>
              <w:spacing w:line="360" w:lineRule="auto"/>
              <w:ind w:left="-108"/>
              <w:jc w:val="center"/>
            </w:pPr>
            <w:r>
              <w:t>KegiatanPengenalanKehidupanKampus ANAKES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7F5C09" w:rsidP="00265DED">
            <w:pPr>
              <w:spacing w:line="360" w:lineRule="auto"/>
            </w:pPr>
            <w:r>
              <w:t>AULA ANAKES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7F5C09" w:rsidP="00265DED">
            <w:pPr>
              <w:spacing w:line="360" w:lineRule="auto"/>
              <w:ind w:left="-108"/>
              <w:jc w:val="center"/>
            </w:pPr>
            <w:r>
              <w:t>Kuliah UMUM</w:t>
            </w:r>
          </w:p>
        </w:tc>
      </w:tr>
      <w:tr w:rsidR="00593299" w:rsidTr="00265DED">
        <w:trPr>
          <w:trHeight w:val="28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99" w:rsidRDefault="00593299" w:rsidP="00265DED">
            <w:pPr>
              <w:spacing w:line="360" w:lineRule="auto"/>
              <w:ind w:left="-108"/>
              <w:jc w:val="center"/>
            </w:pPr>
            <w:r>
              <w:t>27 Sep 2018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99" w:rsidRDefault="00884AA2" w:rsidP="00265DED">
            <w:pPr>
              <w:spacing w:line="360" w:lineRule="auto"/>
              <w:ind w:left="-108"/>
              <w:jc w:val="center"/>
            </w:pPr>
            <w:r>
              <w:t>MaknaSyairPakkio Bunting  sebagaiKearifanLokalSUku Makassar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99" w:rsidRDefault="00593299" w:rsidP="00265DED">
            <w:pPr>
              <w:spacing w:line="360" w:lineRule="auto"/>
            </w:pPr>
            <w:r>
              <w:t>Balai Bahasa Sul Sel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99" w:rsidRDefault="00593299" w:rsidP="00265DED">
            <w:pPr>
              <w:spacing w:line="360" w:lineRule="auto"/>
              <w:ind w:left="-108"/>
              <w:jc w:val="center"/>
            </w:pPr>
            <w:r>
              <w:t>KongresInternasional III</w:t>
            </w:r>
          </w:p>
        </w:tc>
      </w:tr>
      <w:tr w:rsidR="00265DED" w:rsidTr="00265DED">
        <w:trPr>
          <w:trHeight w:val="28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5F302C" w:rsidP="00265DED">
            <w:pPr>
              <w:spacing w:line="360" w:lineRule="auto"/>
              <w:ind w:left="-108"/>
              <w:jc w:val="center"/>
            </w:pPr>
            <w:r>
              <w:t>08 Sep 2018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5F302C" w:rsidP="00265DED">
            <w:pPr>
              <w:spacing w:line="360" w:lineRule="auto"/>
              <w:ind w:left="-108"/>
              <w:jc w:val="center"/>
            </w:pPr>
            <w:r>
              <w:t>Menumbuhkembangkanjatidiri PT. MelaluiPengabdianKepada Masyarakat yang EnivatifBerbasisEkonomiKreatif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5F302C" w:rsidP="00265DED">
            <w:pPr>
              <w:spacing w:line="360" w:lineRule="auto"/>
            </w:pPr>
            <w:r>
              <w:t>Universitas Negeri Makassar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5F302C" w:rsidP="00265DED">
            <w:pPr>
              <w:spacing w:line="360" w:lineRule="auto"/>
              <w:ind w:left="-108"/>
              <w:jc w:val="center"/>
            </w:pPr>
            <w:r>
              <w:t>Seminar N</w:t>
            </w:r>
            <w:r w:rsidR="007F5C09">
              <w:t>a</w:t>
            </w:r>
            <w:r>
              <w:t>sional</w:t>
            </w:r>
          </w:p>
        </w:tc>
      </w:tr>
      <w:tr w:rsidR="00265DED" w:rsidTr="00265DED">
        <w:trPr>
          <w:trHeight w:val="28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7F5C09" w:rsidP="00265DED">
            <w:pPr>
              <w:spacing w:line="360" w:lineRule="auto"/>
              <w:ind w:left="-108"/>
              <w:jc w:val="center"/>
            </w:pPr>
            <w:r>
              <w:t>07 Nov 2018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7F5C09" w:rsidP="00265DED">
            <w:pPr>
              <w:spacing w:line="360" w:lineRule="auto"/>
              <w:ind w:left="-108"/>
              <w:jc w:val="center"/>
            </w:pPr>
            <w:r>
              <w:t>PenguatanPendidikaKarakterdalam Gerakan LiterasiSekolah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7F5C09" w:rsidP="00265DED">
            <w:pPr>
              <w:spacing w:line="360" w:lineRule="auto"/>
            </w:pPr>
            <w:r>
              <w:t>KKN-PPL Terpadu UNM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7F5C09" w:rsidP="00265DED">
            <w:pPr>
              <w:spacing w:line="360" w:lineRule="auto"/>
              <w:ind w:left="-108"/>
              <w:jc w:val="center"/>
            </w:pPr>
            <w:r>
              <w:t>Workshoap</w:t>
            </w:r>
          </w:p>
        </w:tc>
      </w:tr>
      <w:tr w:rsidR="00265DED" w:rsidTr="00265DED">
        <w:trPr>
          <w:trHeight w:val="28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B55421" w:rsidP="00265DED">
            <w:pPr>
              <w:spacing w:line="360" w:lineRule="auto"/>
              <w:ind w:left="-108"/>
              <w:jc w:val="center"/>
            </w:pPr>
            <w:r>
              <w:lastRenderedPageBreak/>
              <w:t>12 Sep 2020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B55421" w:rsidP="00265DED">
            <w:pPr>
              <w:spacing w:line="360" w:lineRule="auto"/>
              <w:ind w:left="-108"/>
              <w:jc w:val="center"/>
            </w:pPr>
            <w:r>
              <w:t>Bahasa dan Peradaban Masyarakat Modern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B55421" w:rsidP="00265DED">
            <w:pPr>
              <w:spacing w:line="360" w:lineRule="auto"/>
            </w:pPr>
            <w:r>
              <w:t>Santika Makassar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D" w:rsidRDefault="00B55421" w:rsidP="00265DED">
            <w:pPr>
              <w:spacing w:line="360" w:lineRule="auto"/>
              <w:ind w:left="-108"/>
              <w:jc w:val="center"/>
            </w:pPr>
            <w:r>
              <w:t>Seminar Nasional</w:t>
            </w:r>
          </w:p>
        </w:tc>
      </w:tr>
      <w:tr w:rsidR="00B55421" w:rsidTr="00265DED">
        <w:trPr>
          <w:trHeight w:val="28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1" w:rsidRDefault="00B55421" w:rsidP="00265DED">
            <w:pPr>
              <w:spacing w:line="360" w:lineRule="auto"/>
              <w:ind w:left="-108"/>
              <w:jc w:val="center"/>
            </w:pPr>
            <w:r>
              <w:t>10 Nov 2020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1" w:rsidRDefault="00B55421" w:rsidP="00265DED">
            <w:pPr>
              <w:spacing w:line="360" w:lineRule="auto"/>
              <w:ind w:left="-108"/>
              <w:jc w:val="center"/>
            </w:pPr>
            <w:r>
              <w:t>Perempuan dalamCengkramanPatriartki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1" w:rsidRDefault="00B55421" w:rsidP="00265DED">
            <w:pPr>
              <w:spacing w:line="360" w:lineRule="auto"/>
            </w:pPr>
            <w:r>
              <w:t>IMM Pertanian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1" w:rsidRDefault="00B55421" w:rsidP="00265DED">
            <w:pPr>
              <w:spacing w:line="360" w:lineRule="auto"/>
              <w:ind w:left="-108"/>
              <w:jc w:val="center"/>
            </w:pPr>
            <w:r>
              <w:t>Kajian Rutin</w:t>
            </w:r>
          </w:p>
        </w:tc>
      </w:tr>
      <w:tr w:rsidR="00B55421" w:rsidTr="00265DED">
        <w:trPr>
          <w:trHeight w:val="28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1" w:rsidRDefault="00B55421" w:rsidP="00265DED">
            <w:pPr>
              <w:spacing w:line="360" w:lineRule="auto"/>
              <w:ind w:left="-108"/>
              <w:jc w:val="center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1" w:rsidRDefault="00B55421" w:rsidP="00265DED">
            <w:pPr>
              <w:spacing w:line="360" w:lineRule="auto"/>
              <w:ind w:left="-108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1" w:rsidRDefault="00B55421" w:rsidP="00265DED">
            <w:pPr>
              <w:spacing w:line="360" w:lineRule="auto"/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1" w:rsidRDefault="00B55421" w:rsidP="00265DED">
            <w:pPr>
              <w:spacing w:line="360" w:lineRule="auto"/>
              <w:ind w:left="-108"/>
              <w:jc w:val="center"/>
            </w:pPr>
          </w:p>
        </w:tc>
      </w:tr>
      <w:tr w:rsidR="00B55421" w:rsidTr="00265DED">
        <w:trPr>
          <w:trHeight w:val="28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1" w:rsidRDefault="00B55421" w:rsidP="00265DED">
            <w:pPr>
              <w:spacing w:line="360" w:lineRule="auto"/>
              <w:ind w:left="-108"/>
              <w:jc w:val="center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1" w:rsidRDefault="00B55421" w:rsidP="00265DED">
            <w:pPr>
              <w:spacing w:line="360" w:lineRule="auto"/>
              <w:ind w:left="-108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1" w:rsidRDefault="00B55421" w:rsidP="00265DED">
            <w:pPr>
              <w:spacing w:line="360" w:lineRule="auto"/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1" w:rsidRDefault="00B55421" w:rsidP="00265DED">
            <w:pPr>
              <w:spacing w:line="360" w:lineRule="auto"/>
              <w:ind w:left="-108"/>
              <w:jc w:val="center"/>
            </w:pPr>
          </w:p>
        </w:tc>
      </w:tr>
    </w:tbl>
    <w:p w:rsidR="00265DED" w:rsidRDefault="00265DED" w:rsidP="00565872">
      <w:pPr>
        <w:pStyle w:val="ListParagraph"/>
        <w:spacing w:before="100" w:beforeAutospacing="1" w:after="0"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565872" w:rsidRDefault="00565872" w:rsidP="00565872">
      <w:pPr>
        <w:pStyle w:val="ListParagraph"/>
        <w:numPr>
          <w:ilvl w:val="0"/>
          <w:numId w:val="13"/>
        </w:numPr>
        <w:spacing w:before="100" w:beforeAutospacing="1" w:after="0"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BUKU/DIKTAT</w:t>
      </w:r>
    </w:p>
    <w:tbl>
      <w:tblPr>
        <w:tblStyle w:val="TableGrid"/>
        <w:tblW w:w="9356" w:type="dxa"/>
        <w:tblInd w:w="108" w:type="dxa"/>
        <w:tblLook w:val="04A0"/>
      </w:tblPr>
      <w:tblGrid>
        <w:gridCol w:w="1257"/>
        <w:gridCol w:w="3846"/>
        <w:gridCol w:w="4253"/>
      </w:tblGrid>
      <w:tr w:rsidR="00565872" w:rsidTr="00565872">
        <w:trPr>
          <w:trHeight w:val="21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hideMark/>
          </w:tcPr>
          <w:p w:rsidR="00565872" w:rsidRDefault="00565872">
            <w:pPr>
              <w:tabs>
                <w:tab w:val="left" w:pos="1710"/>
              </w:tabs>
              <w:spacing w:line="36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Tahun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hideMark/>
          </w:tcPr>
          <w:p w:rsidR="00565872" w:rsidRDefault="00565872">
            <w:pPr>
              <w:tabs>
                <w:tab w:val="left" w:pos="1710"/>
              </w:tabs>
              <w:spacing w:line="36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Judul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hideMark/>
          </w:tcPr>
          <w:p w:rsidR="00565872" w:rsidRDefault="00565872">
            <w:pPr>
              <w:tabs>
                <w:tab w:val="left" w:pos="1710"/>
              </w:tabs>
              <w:spacing w:line="36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Bentuk</w:t>
            </w:r>
          </w:p>
        </w:tc>
      </w:tr>
      <w:tr w:rsidR="00565872" w:rsidTr="00D32F58">
        <w:trPr>
          <w:trHeight w:val="21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72" w:rsidRDefault="00565872">
            <w:pPr>
              <w:tabs>
                <w:tab w:val="left" w:pos="1710"/>
              </w:tabs>
              <w:spacing w:before="120" w:line="360" w:lineRule="auto"/>
              <w:jc w:val="center"/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72" w:rsidRDefault="00565872">
            <w:pPr>
              <w:spacing w:before="120" w:line="360" w:lineRule="auto"/>
              <w:ind w:left="53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72" w:rsidRDefault="00565872">
            <w:pPr>
              <w:spacing w:line="360" w:lineRule="auto"/>
              <w:ind w:left="-49"/>
            </w:pPr>
          </w:p>
        </w:tc>
      </w:tr>
      <w:tr w:rsidR="00565872" w:rsidTr="00D32F58">
        <w:trPr>
          <w:trHeight w:val="660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72" w:rsidRDefault="00565872">
            <w:pPr>
              <w:tabs>
                <w:tab w:val="left" w:pos="1710"/>
              </w:tabs>
              <w:spacing w:before="120" w:line="360" w:lineRule="auto"/>
              <w:jc w:val="center"/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72" w:rsidRDefault="00565872">
            <w:pPr>
              <w:spacing w:before="120" w:line="360" w:lineRule="auto"/>
              <w:ind w:left="53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72" w:rsidRDefault="00565872">
            <w:pPr>
              <w:spacing w:line="360" w:lineRule="auto"/>
              <w:ind w:left="-49"/>
            </w:pPr>
          </w:p>
        </w:tc>
      </w:tr>
    </w:tbl>
    <w:p w:rsidR="00565872" w:rsidRDefault="00565872" w:rsidP="00565872">
      <w:pPr>
        <w:pStyle w:val="ListParagraph"/>
        <w:numPr>
          <w:ilvl w:val="0"/>
          <w:numId w:val="13"/>
        </w:numPr>
        <w:tabs>
          <w:tab w:val="left" w:pos="1710"/>
        </w:tabs>
        <w:spacing w:before="100" w:beforeAutospacing="1" w:after="0"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PENGHARGAAN/PIAGAM YANG DIPEROLEH</w:t>
      </w:r>
    </w:p>
    <w:tbl>
      <w:tblPr>
        <w:tblStyle w:val="TableGrid"/>
        <w:tblW w:w="9356" w:type="dxa"/>
        <w:tblInd w:w="108" w:type="dxa"/>
        <w:tblLook w:val="04A0"/>
      </w:tblPr>
      <w:tblGrid>
        <w:gridCol w:w="1418"/>
        <w:gridCol w:w="2835"/>
        <w:gridCol w:w="5103"/>
      </w:tblGrid>
      <w:tr w:rsidR="00565872" w:rsidTr="00565872">
        <w:trPr>
          <w:trHeight w:val="2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hideMark/>
          </w:tcPr>
          <w:p w:rsidR="00565872" w:rsidRDefault="00565872">
            <w:pPr>
              <w:tabs>
                <w:tab w:val="left" w:pos="1710"/>
              </w:tabs>
              <w:spacing w:line="36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Tahun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hideMark/>
          </w:tcPr>
          <w:p w:rsidR="00565872" w:rsidRDefault="00565872">
            <w:pPr>
              <w:tabs>
                <w:tab w:val="left" w:pos="1710"/>
              </w:tabs>
              <w:spacing w:line="36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Bentuk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hideMark/>
          </w:tcPr>
          <w:p w:rsidR="00565872" w:rsidRDefault="00565872">
            <w:pPr>
              <w:tabs>
                <w:tab w:val="left" w:pos="1710"/>
              </w:tabs>
              <w:spacing w:line="36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Pemberi</w:t>
            </w:r>
          </w:p>
        </w:tc>
      </w:tr>
      <w:tr w:rsidR="00565872" w:rsidTr="00D32F58">
        <w:trPr>
          <w:trHeight w:val="46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72" w:rsidRDefault="00565872">
            <w:pPr>
              <w:tabs>
                <w:tab w:val="left" w:pos="1710"/>
              </w:tabs>
              <w:spacing w:before="180" w:line="360" w:lineRule="auto"/>
              <w:ind w:left="-108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872" w:rsidRDefault="00565872">
            <w:pPr>
              <w:spacing w:before="100" w:beforeAutospacing="1" w:line="360" w:lineRule="auto"/>
              <w:ind w:left="31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72" w:rsidRDefault="00565872">
            <w:pPr>
              <w:tabs>
                <w:tab w:val="left" w:pos="1710"/>
              </w:tabs>
              <w:spacing w:line="360" w:lineRule="auto"/>
              <w:ind w:left="360"/>
            </w:pPr>
          </w:p>
        </w:tc>
      </w:tr>
      <w:tr w:rsidR="00565872" w:rsidTr="00D32F58">
        <w:trPr>
          <w:trHeight w:val="47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72" w:rsidRDefault="00565872">
            <w:pPr>
              <w:tabs>
                <w:tab w:val="left" w:pos="1710"/>
              </w:tabs>
              <w:spacing w:before="180" w:line="360" w:lineRule="auto"/>
              <w:ind w:left="-108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872" w:rsidRDefault="00565872">
            <w:pPr>
              <w:spacing w:line="360" w:lineRule="auto"/>
              <w:ind w:left="31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72" w:rsidRDefault="00565872">
            <w:pPr>
              <w:spacing w:line="360" w:lineRule="auto"/>
              <w:ind w:left="360"/>
            </w:pPr>
          </w:p>
        </w:tc>
      </w:tr>
    </w:tbl>
    <w:p w:rsidR="00AC151C" w:rsidRPr="00AC151C" w:rsidRDefault="00AC151C" w:rsidP="00AC151C">
      <w:pPr>
        <w:pStyle w:val="ListParagraph"/>
        <w:numPr>
          <w:ilvl w:val="0"/>
          <w:numId w:val="13"/>
        </w:numPr>
        <w:spacing w:before="100" w:beforeAutospacing="1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</w:t>
      </w:r>
      <w:r w:rsidR="003576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KI</w:t>
      </w:r>
      <w:r w:rsidRPr="00AC151C">
        <w:rPr>
          <w:rFonts w:ascii="Times New Roman" w:hAnsi="Times New Roman" w:cs="Times New Roman"/>
          <w:b/>
          <w:sz w:val="24"/>
          <w:szCs w:val="24"/>
        </w:rPr>
        <w:t xml:space="preserve">  5 TahunTerakhir.</w:t>
      </w:r>
    </w:p>
    <w:tbl>
      <w:tblPr>
        <w:tblStyle w:val="TableGrid"/>
        <w:tblW w:w="10357" w:type="dxa"/>
        <w:tblInd w:w="108" w:type="dxa"/>
        <w:tblLook w:val="04A0"/>
      </w:tblPr>
      <w:tblGrid>
        <w:gridCol w:w="1178"/>
        <w:gridCol w:w="2249"/>
        <w:gridCol w:w="2771"/>
        <w:gridCol w:w="1855"/>
        <w:gridCol w:w="2304"/>
      </w:tblGrid>
      <w:tr w:rsidR="008A1CEC" w:rsidTr="008A1CEC">
        <w:trPr>
          <w:trHeight w:val="223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hideMark/>
          </w:tcPr>
          <w:p w:rsidR="008A1CEC" w:rsidRDefault="008A1CEC" w:rsidP="008A1CEC">
            <w:pPr>
              <w:tabs>
                <w:tab w:val="left" w:pos="1710"/>
              </w:tabs>
              <w:spacing w:line="36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Tahun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</w:tcPr>
          <w:p w:rsidR="008A1CEC" w:rsidRDefault="008A1CEC" w:rsidP="008A1CEC">
            <w:pPr>
              <w:tabs>
                <w:tab w:val="left" w:pos="1710"/>
              </w:tabs>
              <w:spacing w:line="36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NomorPencatatan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</w:tcPr>
          <w:p w:rsidR="008A1CEC" w:rsidRDefault="008A1CEC" w:rsidP="008A1CEC">
            <w:pPr>
              <w:tabs>
                <w:tab w:val="left" w:pos="1710"/>
              </w:tabs>
              <w:spacing w:line="36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JudulCIptaan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</w:tcPr>
          <w:p w:rsidR="008A1CEC" w:rsidRDefault="008A1CEC" w:rsidP="008A1CEC">
            <w:pPr>
              <w:tabs>
                <w:tab w:val="left" w:pos="1710"/>
              </w:tabs>
              <w:spacing w:line="36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Bentuk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hideMark/>
          </w:tcPr>
          <w:p w:rsidR="008A1CEC" w:rsidRDefault="008A1CEC" w:rsidP="008A1CEC">
            <w:pPr>
              <w:tabs>
                <w:tab w:val="left" w:pos="1710"/>
              </w:tabs>
              <w:spacing w:line="36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Pemberi</w:t>
            </w:r>
          </w:p>
        </w:tc>
      </w:tr>
      <w:tr w:rsidR="008A1CEC" w:rsidTr="00F3483E">
        <w:trPr>
          <w:trHeight w:val="463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CEC" w:rsidRDefault="008A1CEC" w:rsidP="008A1CEC">
            <w:pPr>
              <w:tabs>
                <w:tab w:val="left" w:pos="1710"/>
              </w:tabs>
              <w:spacing w:before="180" w:line="360" w:lineRule="auto"/>
              <w:ind w:left="-108"/>
              <w:jc w:val="center"/>
            </w:pPr>
            <w:r>
              <w:t>28 Agustus 2018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CEC" w:rsidRDefault="008A1CEC" w:rsidP="008A1CEC">
            <w:pPr>
              <w:tabs>
                <w:tab w:val="left" w:pos="1710"/>
              </w:tabs>
              <w:spacing w:line="360" w:lineRule="auto"/>
              <w:ind w:left="360"/>
            </w:pPr>
            <w:r>
              <w:t>000115718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CEC" w:rsidRDefault="008A1CEC" w:rsidP="00463DD4">
            <w:pPr>
              <w:tabs>
                <w:tab w:val="left" w:pos="1710"/>
              </w:tabs>
              <w:ind w:left="360"/>
            </w:pPr>
            <w:r>
              <w:t>Kajian Sastra Teori dan Praktek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CEC" w:rsidRDefault="008A1CEC" w:rsidP="008A1CEC">
            <w:pPr>
              <w:tabs>
                <w:tab w:val="left" w:pos="1710"/>
              </w:tabs>
              <w:spacing w:line="360" w:lineRule="auto"/>
              <w:ind w:left="360"/>
            </w:pPr>
            <w:r>
              <w:t>Sertifikat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CEC" w:rsidRDefault="008A1CEC" w:rsidP="008A1CEC">
            <w:pPr>
              <w:tabs>
                <w:tab w:val="left" w:pos="1710"/>
              </w:tabs>
              <w:spacing w:line="360" w:lineRule="auto"/>
              <w:ind w:left="360"/>
            </w:pPr>
            <w:r>
              <w:t>Kementrian Hukum dan HakAsasiManusia RI</w:t>
            </w:r>
          </w:p>
        </w:tc>
      </w:tr>
      <w:tr w:rsidR="008A1CEC" w:rsidTr="00F3483E">
        <w:trPr>
          <w:trHeight w:val="479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CEC" w:rsidRDefault="008A1CEC" w:rsidP="008A1CEC">
            <w:pPr>
              <w:tabs>
                <w:tab w:val="left" w:pos="1710"/>
              </w:tabs>
              <w:spacing w:before="180" w:line="360" w:lineRule="auto"/>
              <w:ind w:left="-108"/>
              <w:jc w:val="center"/>
            </w:pPr>
            <w:r>
              <w:t>28 Agustus 2018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CEC" w:rsidRDefault="008A1CEC" w:rsidP="008A1CEC">
            <w:pPr>
              <w:spacing w:line="360" w:lineRule="auto"/>
              <w:ind w:left="360"/>
            </w:pPr>
            <w:r>
              <w:t>000115713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CEC" w:rsidRDefault="008A1CEC" w:rsidP="00463DD4">
            <w:pPr>
              <w:ind w:left="360"/>
              <w:jc w:val="center"/>
            </w:pPr>
            <w:r>
              <w:t>AbadikanDirimuMAnjadi Guru Inspiratif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CEC" w:rsidRDefault="008A1CEC" w:rsidP="008A1CEC">
            <w:pPr>
              <w:spacing w:line="360" w:lineRule="auto"/>
              <w:ind w:left="360"/>
            </w:pPr>
            <w:r>
              <w:t>Sertifikat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CEC" w:rsidRDefault="008A1CEC" w:rsidP="008A1CEC">
            <w:pPr>
              <w:spacing w:line="360" w:lineRule="auto"/>
              <w:ind w:left="360"/>
            </w:pPr>
            <w:r>
              <w:t>Kementrian Hukum dan HakAsasiManusia RI</w:t>
            </w:r>
          </w:p>
        </w:tc>
      </w:tr>
    </w:tbl>
    <w:p w:rsidR="00565872" w:rsidRDefault="00565872" w:rsidP="00565872">
      <w:pPr>
        <w:spacing w:before="240" w:line="360" w:lineRule="auto"/>
        <w:ind w:firstLine="720"/>
        <w:jc w:val="both"/>
      </w:pPr>
      <w:r>
        <w:lastRenderedPageBreak/>
        <w:t>Semua data yang sayaisikan dan cantumkandalam biodata iniadalahbenar dan dapatdipertanggungjawabkansecarahukum.Apabiladikemudianhariternyatadijumpaiketidak-sesuaiandengankenyataan, sayasanggupmenerimarisikonya.</w:t>
      </w:r>
    </w:p>
    <w:p w:rsidR="00565872" w:rsidRDefault="00565872" w:rsidP="00565872">
      <w:pPr>
        <w:spacing w:line="360" w:lineRule="auto"/>
        <w:ind w:left="4320" w:firstLine="720"/>
        <w:jc w:val="both"/>
      </w:pPr>
      <w:r>
        <w:t xml:space="preserve">Makassar, 30 </w:t>
      </w:r>
      <w:r w:rsidR="00D32F58">
        <w:t>Januari</w:t>
      </w:r>
      <w:r>
        <w:t xml:space="preserve"> 20</w:t>
      </w:r>
      <w:r w:rsidR="002B1803">
        <w:t>2</w:t>
      </w:r>
      <w:r w:rsidR="00D32F58">
        <w:t>1</w:t>
      </w:r>
    </w:p>
    <w:p w:rsidR="00565872" w:rsidRDefault="00565872" w:rsidP="00565872">
      <w:pPr>
        <w:tabs>
          <w:tab w:val="left" w:pos="5130"/>
        </w:tabs>
        <w:spacing w:line="360" w:lineRule="auto"/>
        <w:ind w:left="5670"/>
        <w:jc w:val="both"/>
      </w:pPr>
      <w:r>
        <w:tab/>
      </w:r>
    </w:p>
    <w:p w:rsidR="00565872" w:rsidRDefault="00565872" w:rsidP="00565872">
      <w:pPr>
        <w:tabs>
          <w:tab w:val="left" w:pos="5130"/>
        </w:tabs>
        <w:spacing w:line="360" w:lineRule="auto"/>
        <w:ind w:left="5670"/>
        <w:jc w:val="both"/>
      </w:pPr>
    </w:p>
    <w:p w:rsidR="00565872" w:rsidRDefault="00565872" w:rsidP="00565872">
      <w:pPr>
        <w:spacing w:after="0" w:line="360" w:lineRule="auto"/>
        <w:ind w:left="360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Siti SuwadahRimang, M.Hum</w:t>
      </w:r>
    </w:p>
    <w:p w:rsidR="00565872" w:rsidRDefault="00565872" w:rsidP="002B1803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B1803">
        <w:rPr>
          <w:rFonts w:ascii="Times New Roman" w:hAnsi="Times New Roman" w:cs="Times New Roman"/>
          <w:sz w:val="24"/>
          <w:szCs w:val="24"/>
        </w:rPr>
        <w:t>NIDN. 0924057401</w:t>
      </w:r>
    </w:p>
    <w:sectPr w:rsidR="00565872" w:rsidSect="00582C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6E2" w:rsidRDefault="003E06E2" w:rsidP="00AC151C">
      <w:pPr>
        <w:spacing w:after="0" w:line="240" w:lineRule="auto"/>
      </w:pPr>
      <w:r>
        <w:separator/>
      </w:r>
    </w:p>
  </w:endnote>
  <w:endnote w:type="continuationSeparator" w:id="1">
    <w:p w:rsidR="003E06E2" w:rsidRDefault="003E06E2" w:rsidP="00AC1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6E2" w:rsidRDefault="003E06E2" w:rsidP="00AC151C">
      <w:pPr>
        <w:spacing w:after="0" w:line="240" w:lineRule="auto"/>
      </w:pPr>
      <w:r>
        <w:separator/>
      </w:r>
    </w:p>
  </w:footnote>
  <w:footnote w:type="continuationSeparator" w:id="1">
    <w:p w:rsidR="003E06E2" w:rsidRDefault="003E06E2" w:rsidP="00AC1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71EB8"/>
    <w:multiLevelType w:val="multilevel"/>
    <w:tmpl w:val="5A1C736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0CB94735"/>
    <w:multiLevelType w:val="hybridMultilevel"/>
    <w:tmpl w:val="DBB07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33BD6"/>
    <w:multiLevelType w:val="hybridMultilevel"/>
    <w:tmpl w:val="330E30D2"/>
    <w:lvl w:ilvl="0" w:tplc="2BE2D788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F71F5B"/>
    <w:multiLevelType w:val="hybridMultilevel"/>
    <w:tmpl w:val="F5C414AE"/>
    <w:lvl w:ilvl="0" w:tplc="02E8CB90">
      <w:start w:val="1"/>
      <w:numFmt w:val="lowerLetter"/>
      <w:lvlText w:val="%1."/>
      <w:lvlJc w:val="left"/>
      <w:pPr>
        <w:ind w:left="625" w:hanging="360"/>
      </w:pPr>
    </w:lvl>
    <w:lvl w:ilvl="1" w:tplc="04090019">
      <w:start w:val="1"/>
      <w:numFmt w:val="lowerLetter"/>
      <w:lvlText w:val="%2."/>
      <w:lvlJc w:val="left"/>
      <w:pPr>
        <w:ind w:left="1345" w:hanging="360"/>
      </w:pPr>
    </w:lvl>
    <w:lvl w:ilvl="2" w:tplc="0409001B">
      <w:start w:val="1"/>
      <w:numFmt w:val="lowerRoman"/>
      <w:lvlText w:val="%3."/>
      <w:lvlJc w:val="right"/>
      <w:pPr>
        <w:ind w:left="2065" w:hanging="180"/>
      </w:pPr>
    </w:lvl>
    <w:lvl w:ilvl="3" w:tplc="0409000F">
      <w:start w:val="1"/>
      <w:numFmt w:val="decimal"/>
      <w:lvlText w:val="%4."/>
      <w:lvlJc w:val="left"/>
      <w:pPr>
        <w:ind w:left="2785" w:hanging="360"/>
      </w:pPr>
    </w:lvl>
    <w:lvl w:ilvl="4" w:tplc="04090019">
      <w:start w:val="1"/>
      <w:numFmt w:val="lowerLetter"/>
      <w:lvlText w:val="%5."/>
      <w:lvlJc w:val="left"/>
      <w:pPr>
        <w:ind w:left="3505" w:hanging="360"/>
      </w:pPr>
    </w:lvl>
    <w:lvl w:ilvl="5" w:tplc="0409001B">
      <w:start w:val="1"/>
      <w:numFmt w:val="lowerRoman"/>
      <w:lvlText w:val="%6."/>
      <w:lvlJc w:val="right"/>
      <w:pPr>
        <w:ind w:left="4225" w:hanging="180"/>
      </w:pPr>
    </w:lvl>
    <w:lvl w:ilvl="6" w:tplc="0409000F">
      <w:start w:val="1"/>
      <w:numFmt w:val="decimal"/>
      <w:lvlText w:val="%7."/>
      <w:lvlJc w:val="left"/>
      <w:pPr>
        <w:ind w:left="4945" w:hanging="360"/>
      </w:pPr>
    </w:lvl>
    <w:lvl w:ilvl="7" w:tplc="04090019">
      <w:start w:val="1"/>
      <w:numFmt w:val="lowerLetter"/>
      <w:lvlText w:val="%8."/>
      <w:lvlJc w:val="left"/>
      <w:pPr>
        <w:ind w:left="5665" w:hanging="360"/>
      </w:pPr>
    </w:lvl>
    <w:lvl w:ilvl="8" w:tplc="0409001B">
      <w:start w:val="1"/>
      <w:numFmt w:val="lowerRoman"/>
      <w:lvlText w:val="%9."/>
      <w:lvlJc w:val="right"/>
      <w:pPr>
        <w:ind w:left="6385" w:hanging="180"/>
      </w:pPr>
    </w:lvl>
  </w:abstractNum>
  <w:abstractNum w:abstractNumId="4">
    <w:nsid w:val="22AE1541"/>
    <w:multiLevelType w:val="hybridMultilevel"/>
    <w:tmpl w:val="CF3A9A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E14C9"/>
    <w:multiLevelType w:val="hybridMultilevel"/>
    <w:tmpl w:val="43B027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9F5D90"/>
    <w:multiLevelType w:val="hybridMultilevel"/>
    <w:tmpl w:val="B978AB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3725A"/>
    <w:multiLevelType w:val="hybridMultilevel"/>
    <w:tmpl w:val="61A8ED6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2F1B0F"/>
    <w:multiLevelType w:val="hybridMultilevel"/>
    <w:tmpl w:val="85D6EA3E"/>
    <w:lvl w:ilvl="0" w:tplc="7A6288EE">
      <w:start w:val="1"/>
      <w:numFmt w:val="lowerLetter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6AD491E"/>
    <w:multiLevelType w:val="hybridMultilevel"/>
    <w:tmpl w:val="E28A6B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8C3544"/>
    <w:multiLevelType w:val="hybridMultilevel"/>
    <w:tmpl w:val="4F44724A"/>
    <w:lvl w:ilvl="0" w:tplc="0809000F">
      <w:start w:val="2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1461B5"/>
    <w:multiLevelType w:val="multilevel"/>
    <w:tmpl w:val="64185DD2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>
    <w:nsid w:val="4FEF3C9E"/>
    <w:multiLevelType w:val="hybridMultilevel"/>
    <w:tmpl w:val="B576DF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622B06"/>
    <w:multiLevelType w:val="hybridMultilevel"/>
    <w:tmpl w:val="A6126C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2D17C8"/>
    <w:multiLevelType w:val="hybridMultilevel"/>
    <w:tmpl w:val="A6126C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5872"/>
    <w:rsid w:val="00000AA1"/>
    <w:rsid w:val="00000C43"/>
    <w:rsid w:val="000027F3"/>
    <w:rsid w:val="00013384"/>
    <w:rsid w:val="00016FEC"/>
    <w:rsid w:val="000213A4"/>
    <w:rsid w:val="0002157E"/>
    <w:rsid w:val="000231BA"/>
    <w:rsid w:val="000314E3"/>
    <w:rsid w:val="000370A5"/>
    <w:rsid w:val="00040A81"/>
    <w:rsid w:val="00042145"/>
    <w:rsid w:val="000439A8"/>
    <w:rsid w:val="00051CE7"/>
    <w:rsid w:val="0005654D"/>
    <w:rsid w:val="00062151"/>
    <w:rsid w:val="00062228"/>
    <w:rsid w:val="000676AE"/>
    <w:rsid w:val="00070081"/>
    <w:rsid w:val="00071E67"/>
    <w:rsid w:val="000721E6"/>
    <w:rsid w:val="000775BA"/>
    <w:rsid w:val="0008160E"/>
    <w:rsid w:val="00081FF2"/>
    <w:rsid w:val="0008212E"/>
    <w:rsid w:val="000827F0"/>
    <w:rsid w:val="00083EFB"/>
    <w:rsid w:val="00090EB4"/>
    <w:rsid w:val="0009233E"/>
    <w:rsid w:val="00093579"/>
    <w:rsid w:val="00095B06"/>
    <w:rsid w:val="000A080C"/>
    <w:rsid w:val="000A10E2"/>
    <w:rsid w:val="000A21BF"/>
    <w:rsid w:val="000A24F3"/>
    <w:rsid w:val="000A7ABD"/>
    <w:rsid w:val="000B35C0"/>
    <w:rsid w:val="000B4417"/>
    <w:rsid w:val="000B6B7B"/>
    <w:rsid w:val="000C1513"/>
    <w:rsid w:val="000C4B51"/>
    <w:rsid w:val="000D616B"/>
    <w:rsid w:val="000E1FF1"/>
    <w:rsid w:val="000F0921"/>
    <w:rsid w:val="000F24C2"/>
    <w:rsid w:val="000F42BB"/>
    <w:rsid w:val="000F5CAD"/>
    <w:rsid w:val="00104D4B"/>
    <w:rsid w:val="001105AC"/>
    <w:rsid w:val="00110794"/>
    <w:rsid w:val="00115518"/>
    <w:rsid w:val="001213CC"/>
    <w:rsid w:val="001245CB"/>
    <w:rsid w:val="00124F8F"/>
    <w:rsid w:val="00125029"/>
    <w:rsid w:val="00125DDA"/>
    <w:rsid w:val="0013229E"/>
    <w:rsid w:val="00134C5C"/>
    <w:rsid w:val="00135D7D"/>
    <w:rsid w:val="00137AC3"/>
    <w:rsid w:val="00141117"/>
    <w:rsid w:val="00145903"/>
    <w:rsid w:val="00146AF0"/>
    <w:rsid w:val="001472FF"/>
    <w:rsid w:val="0015226D"/>
    <w:rsid w:val="00155AD0"/>
    <w:rsid w:val="00162D85"/>
    <w:rsid w:val="00166666"/>
    <w:rsid w:val="00175044"/>
    <w:rsid w:val="0017717C"/>
    <w:rsid w:val="00177DFF"/>
    <w:rsid w:val="0018061E"/>
    <w:rsid w:val="00180D58"/>
    <w:rsid w:val="00193B68"/>
    <w:rsid w:val="001A0CC6"/>
    <w:rsid w:val="001A50BD"/>
    <w:rsid w:val="001B00D5"/>
    <w:rsid w:val="001B115A"/>
    <w:rsid w:val="001B68C6"/>
    <w:rsid w:val="001C5D29"/>
    <w:rsid w:val="001C7724"/>
    <w:rsid w:val="001D168C"/>
    <w:rsid w:val="001D6E53"/>
    <w:rsid w:val="001E20F2"/>
    <w:rsid w:val="001E3B07"/>
    <w:rsid w:val="001E7140"/>
    <w:rsid w:val="001F0483"/>
    <w:rsid w:val="001F1260"/>
    <w:rsid w:val="001F7F03"/>
    <w:rsid w:val="002100E8"/>
    <w:rsid w:val="0022061A"/>
    <w:rsid w:val="00225A99"/>
    <w:rsid w:val="00234BC7"/>
    <w:rsid w:val="00242952"/>
    <w:rsid w:val="00247FE2"/>
    <w:rsid w:val="00250E4C"/>
    <w:rsid w:val="00256B7B"/>
    <w:rsid w:val="00257102"/>
    <w:rsid w:val="00265411"/>
    <w:rsid w:val="00265DED"/>
    <w:rsid w:val="00265F5D"/>
    <w:rsid w:val="00270B29"/>
    <w:rsid w:val="00271F94"/>
    <w:rsid w:val="002729A9"/>
    <w:rsid w:val="00273A38"/>
    <w:rsid w:val="002741ED"/>
    <w:rsid w:val="00274520"/>
    <w:rsid w:val="0027768A"/>
    <w:rsid w:val="00295008"/>
    <w:rsid w:val="002B11BE"/>
    <w:rsid w:val="002B1803"/>
    <w:rsid w:val="002B49F1"/>
    <w:rsid w:val="002C1B4E"/>
    <w:rsid w:val="002D4584"/>
    <w:rsid w:val="002D4587"/>
    <w:rsid w:val="002D565C"/>
    <w:rsid w:val="002E0CEE"/>
    <w:rsid w:val="002E284D"/>
    <w:rsid w:val="002E48D5"/>
    <w:rsid w:val="002F1879"/>
    <w:rsid w:val="002F1880"/>
    <w:rsid w:val="002F242B"/>
    <w:rsid w:val="002F58FD"/>
    <w:rsid w:val="002F6341"/>
    <w:rsid w:val="002F6807"/>
    <w:rsid w:val="002F7205"/>
    <w:rsid w:val="00306353"/>
    <w:rsid w:val="00310A95"/>
    <w:rsid w:val="003116D1"/>
    <w:rsid w:val="00311D1E"/>
    <w:rsid w:val="00311F91"/>
    <w:rsid w:val="0031490B"/>
    <w:rsid w:val="0032019B"/>
    <w:rsid w:val="00324D3E"/>
    <w:rsid w:val="00332A5C"/>
    <w:rsid w:val="003345D9"/>
    <w:rsid w:val="00337C08"/>
    <w:rsid w:val="00340615"/>
    <w:rsid w:val="00343523"/>
    <w:rsid w:val="00343C90"/>
    <w:rsid w:val="003455F0"/>
    <w:rsid w:val="0035008E"/>
    <w:rsid w:val="00357105"/>
    <w:rsid w:val="00357647"/>
    <w:rsid w:val="00357BC4"/>
    <w:rsid w:val="00363BAA"/>
    <w:rsid w:val="0036500B"/>
    <w:rsid w:val="0037027C"/>
    <w:rsid w:val="00387DE2"/>
    <w:rsid w:val="00394472"/>
    <w:rsid w:val="003A3B8D"/>
    <w:rsid w:val="003A4091"/>
    <w:rsid w:val="003C488C"/>
    <w:rsid w:val="003C4D19"/>
    <w:rsid w:val="003C5507"/>
    <w:rsid w:val="003C5EF2"/>
    <w:rsid w:val="003C6078"/>
    <w:rsid w:val="003D0819"/>
    <w:rsid w:val="003D3D14"/>
    <w:rsid w:val="003D41D0"/>
    <w:rsid w:val="003D65B8"/>
    <w:rsid w:val="003D72AC"/>
    <w:rsid w:val="003D7E41"/>
    <w:rsid w:val="003E06E2"/>
    <w:rsid w:val="003E7260"/>
    <w:rsid w:val="003F33B3"/>
    <w:rsid w:val="004001CA"/>
    <w:rsid w:val="00400E5C"/>
    <w:rsid w:val="00405065"/>
    <w:rsid w:val="00412F44"/>
    <w:rsid w:val="00415F1F"/>
    <w:rsid w:val="0041641C"/>
    <w:rsid w:val="00416AB9"/>
    <w:rsid w:val="0042270B"/>
    <w:rsid w:val="004228ED"/>
    <w:rsid w:val="00426046"/>
    <w:rsid w:val="0043633F"/>
    <w:rsid w:val="00437A0D"/>
    <w:rsid w:val="004425AA"/>
    <w:rsid w:val="00443577"/>
    <w:rsid w:val="00443D68"/>
    <w:rsid w:val="00444CBA"/>
    <w:rsid w:val="004472AE"/>
    <w:rsid w:val="00452537"/>
    <w:rsid w:val="00455631"/>
    <w:rsid w:val="00456290"/>
    <w:rsid w:val="00457B78"/>
    <w:rsid w:val="0046077C"/>
    <w:rsid w:val="00462897"/>
    <w:rsid w:val="00463DD4"/>
    <w:rsid w:val="00466A47"/>
    <w:rsid w:val="0048641A"/>
    <w:rsid w:val="0048739E"/>
    <w:rsid w:val="00487584"/>
    <w:rsid w:val="00496A99"/>
    <w:rsid w:val="004A27BC"/>
    <w:rsid w:val="004A3447"/>
    <w:rsid w:val="004A4D46"/>
    <w:rsid w:val="004A51BF"/>
    <w:rsid w:val="004A577B"/>
    <w:rsid w:val="004B15AA"/>
    <w:rsid w:val="004B2DC3"/>
    <w:rsid w:val="004B321A"/>
    <w:rsid w:val="004B673A"/>
    <w:rsid w:val="004B7B99"/>
    <w:rsid w:val="004C0985"/>
    <w:rsid w:val="004C7AF9"/>
    <w:rsid w:val="004D05E2"/>
    <w:rsid w:val="004D3A21"/>
    <w:rsid w:val="004D4BF0"/>
    <w:rsid w:val="004F1EC4"/>
    <w:rsid w:val="005006D2"/>
    <w:rsid w:val="0050082D"/>
    <w:rsid w:val="0051754D"/>
    <w:rsid w:val="00517E99"/>
    <w:rsid w:val="00521280"/>
    <w:rsid w:val="00522D06"/>
    <w:rsid w:val="00523842"/>
    <w:rsid w:val="005267F4"/>
    <w:rsid w:val="00535355"/>
    <w:rsid w:val="00535946"/>
    <w:rsid w:val="005372E0"/>
    <w:rsid w:val="0054160D"/>
    <w:rsid w:val="00554060"/>
    <w:rsid w:val="0055642E"/>
    <w:rsid w:val="005570E6"/>
    <w:rsid w:val="00565872"/>
    <w:rsid w:val="00572582"/>
    <w:rsid w:val="00572839"/>
    <w:rsid w:val="00573918"/>
    <w:rsid w:val="0057661E"/>
    <w:rsid w:val="00582C60"/>
    <w:rsid w:val="00583350"/>
    <w:rsid w:val="00587E7C"/>
    <w:rsid w:val="00593299"/>
    <w:rsid w:val="00594C9B"/>
    <w:rsid w:val="005A0A5C"/>
    <w:rsid w:val="005A27B9"/>
    <w:rsid w:val="005A2935"/>
    <w:rsid w:val="005A3986"/>
    <w:rsid w:val="005A59A3"/>
    <w:rsid w:val="005B1336"/>
    <w:rsid w:val="005B25B5"/>
    <w:rsid w:val="005B38C0"/>
    <w:rsid w:val="005B4A6D"/>
    <w:rsid w:val="005B7B9B"/>
    <w:rsid w:val="005B7C1A"/>
    <w:rsid w:val="005C5A4A"/>
    <w:rsid w:val="005D4025"/>
    <w:rsid w:val="005D6595"/>
    <w:rsid w:val="005E3B3F"/>
    <w:rsid w:val="005F302C"/>
    <w:rsid w:val="00604948"/>
    <w:rsid w:val="006049BF"/>
    <w:rsid w:val="00606540"/>
    <w:rsid w:val="00616FA4"/>
    <w:rsid w:val="0062526A"/>
    <w:rsid w:val="006300F7"/>
    <w:rsid w:val="006401D2"/>
    <w:rsid w:val="00641CDF"/>
    <w:rsid w:val="00650361"/>
    <w:rsid w:val="006515FE"/>
    <w:rsid w:val="00651E96"/>
    <w:rsid w:val="00660664"/>
    <w:rsid w:val="00660B3D"/>
    <w:rsid w:val="00664850"/>
    <w:rsid w:val="00676EDE"/>
    <w:rsid w:val="00690E51"/>
    <w:rsid w:val="006938D0"/>
    <w:rsid w:val="006A21D0"/>
    <w:rsid w:val="006A3024"/>
    <w:rsid w:val="006A57DE"/>
    <w:rsid w:val="006A7B27"/>
    <w:rsid w:val="006B1454"/>
    <w:rsid w:val="006B7D9F"/>
    <w:rsid w:val="006C2687"/>
    <w:rsid w:val="006C29B8"/>
    <w:rsid w:val="006C552E"/>
    <w:rsid w:val="006C6514"/>
    <w:rsid w:val="006C7E59"/>
    <w:rsid w:val="006D5582"/>
    <w:rsid w:val="006E2A41"/>
    <w:rsid w:val="006E77A2"/>
    <w:rsid w:val="006F7BF8"/>
    <w:rsid w:val="00707AC3"/>
    <w:rsid w:val="007113BD"/>
    <w:rsid w:val="00717D42"/>
    <w:rsid w:val="00725B39"/>
    <w:rsid w:val="0073774D"/>
    <w:rsid w:val="00740F73"/>
    <w:rsid w:val="00742038"/>
    <w:rsid w:val="007423A3"/>
    <w:rsid w:val="00762938"/>
    <w:rsid w:val="00763574"/>
    <w:rsid w:val="0076379F"/>
    <w:rsid w:val="007712FE"/>
    <w:rsid w:val="00772473"/>
    <w:rsid w:val="00776DD6"/>
    <w:rsid w:val="0077796A"/>
    <w:rsid w:val="00780381"/>
    <w:rsid w:val="00790CD9"/>
    <w:rsid w:val="0079135B"/>
    <w:rsid w:val="00793A39"/>
    <w:rsid w:val="00795FFC"/>
    <w:rsid w:val="007A109D"/>
    <w:rsid w:val="007A5638"/>
    <w:rsid w:val="007B3305"/>
    <w:rsid w:val="007B5AB6"/>
    <w:rsid w:val="007C6B12"/>
    <w:rsid w:val="007D26E5"/>
    <w:rsid w:val="007D4D09"/>
    <w:rsid w:val="007D6F4B"/>
    <w:rsid w:val="007F5C09"/>
    <w:rsid w:val="007F5E11"/>
    <w:rsid w:val="007F6189"/>
    <w:rsid w:val="007F7CA4"/>
    <w:rsid w:val="00801E88"/>
    <w:rsid w:val="008063BB"/>
    <w:rsid w:val="00812EA7"/>
    <w:rsid w:val="00813085"/>
    <w:rsid w:val="008135BA"/>
    <w:rsid w:val="00814D5E"/>
    <w:rsid w:val="00823272"/>
    <w:rsid w:val="00826C64"/>
    <w:rsid w:val="00833CF7"/>
    <w:rsid w:val="00835450"/>
    <w:rsid w:val="00842E4D"/>
    <w:rsid w:val="008475CA"/>
    <w:rsid w:val="00854A45"/>
    <w:rsid w:val="00865476"/>
    <w:rsid w:val="00865930"/>
    <w:rsid w:val="0087144B"/>
    <w:rsid w:val="00874002"/>
    <w:rsid w:val="0087526C"/>
    <w:rsid w:val="00884122"/>
    <w:rsid w:val="008849B3"/>
    <w:rsid w:val="00884AA2"/>
    <w:rsid w:val="008A0DA1"/>
    <w:rsid w:val="008A1CEC"/>
    <w:rsid w:val="008B0275"/>
    <w:rsid w:val="008B2980"/>
    <w:rsid w:val="008B4A9B"/>
    <w:rsid w:val="008C2D15"/>
    <w:rsid w:val="008C64ED"/>
    <w:rsid w:val="008D0E57"/>
    <w:rsid w:val="008D1844"/>
    <w:rsid w:val="008D27AF"/>
    <w:rsid w:val="008E05D7"/>
    <w:rsid w:val="008E18EC"/>
    <w:rsid w:val="008E50F4"/>
    <w:rsid w:val="008F0699"/>
    <w:rsid w:val="008F0EBC"/>
    <w:rsid w:val="008F2E9C"/>
    <w:rsid w:val="008F4020"/>
    <w:rsid w:val="008F4FFF"/>
    <w:rsid w:val="008F6DCB"/>
    <w:rsid w:val="00905D80"/>
    <w:rsid w:val="00906197"/>
    <w:rsid w:val="00906708"/>
    <w:rsid w:val="00922649"/>
    <w:rsid w:val="009304D8"/>
    <w:rsid w:val="00930CEC"/>
    <w:rsid w:val="009341B0"/>
    <w:rsid w:val="0094339E"/>
    <w:rsid w:val="00945FE5"/>
    <w:rsid w:val="00947D9D"/>
    <w:rsid w:val="00951DB8"/>
    <w:rsid w:val="00962234"/>
    <w:rsid w:val="009668BE"/>
    <w:rsid w:val="00970EC6"/>
    <w:rsid w:val="0097222B"/>
    <w:rsid w:val="009763C1"/>
    <w:rsid w:val="00980D1D"/>
    <w:rsid w:val="00980FD8"/>
    <w:rsid w:val="00985D99"/>
    <w:rsid w:val="00985FC0"/>
    <w:rsid w:val="009926AD"/>
    <w:rsid w:val="00995733"/>
    <w:rsid w:val="0099703D"/>
    <w:rsid w:val="009A09CE"/>
    <w:rsid w:val="009A6FE1"/>
    <w:rsid w:val="009B083E"/>
    <w:rsid w:val="009B34E7"/>
    <w:rsid w:val="009B36C2"/>
    <w:rsid w:val="009B5F77"/>
    <w:rsid w:val="009B638A"/>
    <w:rsid w:val="009C12A7"/>
    <w:rsid w:val="009C4A91"/>
    <w:rsid w:val="009C7EF3"/>
    <w:rsid w:val="009D11EC"/>
    <w:rsid w:val="009D61B1"/>
    <w:rsid w:val="009F2246"/>
    <w:rsid w:val="00A04777"/>
    <w:rsid w:val="00A13995"/>
    <w:rsid w:val="00A14350"/>
    <w:rsid w:val="00A23AA7"/>
    <w:rsid w:val="00A24036"/>
    <w:rsid w:val="00A2708A"/>
    <w:rsid w:val="00A302E0"/>
    <w:rsid w:val="00A32DEE"/>
    <w:rsid w:val="00A344C9"/>
    <w:rsid w:val="00A35CA4"/>
    <w:rsid w:val="00A47A1B"/>
    <w:rsid w:val="00A51C05"/>
    <w:rsid w:val="00A553FF"/>
    <w:rsid w:val="00A56A20"/>
    <w:rsid w:val="00A56B42"/>
    <w:rsid w:val="00A643EE"/>
    <w:rsid w:val="00A647D8"/>
    <w:rsid w:val="00A73CE5"/>
    <w:rsid w:val="00A86D4C"/>
    <w:rsid w:val="00A87053"/>
    <w:rsid w:val="00A902BA"/>
    <w:rsid w:val="00A95436"/>
    <w:rsid w:val="00A97B4D"/>
    <w:rsid w:val="00AA1A0C"/>
    <w:rsid w:val="00AA2F01"/>
    <w:rsid w:val="00AA484B"/>
    <w:rsid w:val="00AA5BD1"/>
    <w:rsid w:val="00AB1DE5"/>
    <w:rsid w:val="00AB5665"/>
    <w:rsid w:val="00AB6564"/>
    <w:rsid w:val="00AC0923"/>
    <w:rsid w:val="00AC151C"/>
    <w:rsid w:val="00AC72AC"/>
    <w:rsid w:val="00AD2883"/>
    <w:rsid w:val="00AE459F"/>
    <w:rsid w:val="00AE5BF7"/>
    <w:rsid w:val="00AF0CAB"/>
    <w:rsid w:val="00AF16B4"/>
    <w:rsid w:val="00AF323D"/>
    <w:rsid w:val="00AF4736"/>
    <w:rsid w:val="00B0345E"/>
    <w:rsid w:val="00B040BA"/>
    <w:rsid w:val="00B052EE"/>
    <w:rsid w:val="00B0562F"/>
    <w:rsid w:val="00B11680"/>
    <w:rsid w:val="00B1578A"/>
    <w:rsid w:val="00B16C41"/>
    <w:rsid w:val="00B222B2"/>
    <w:rsid w:val="00B250B8"/>
    <w:rsid w:val="00B276B5"/>
    <w:rsid w:val="00B30C1D"/>
    <w:rsid w:val="00B332E8"/>
    <w:rsid w:val="00B41342"/>
    <w:rsid w:val="00B42F13"/>
    <w:rsid w:val="00B42F54"/>
    <w:rsid w:val="00B44897"/>
    <w:rsid w:val="00B507D5"/>
    <w:rsid w:val="00B51E78"/>
    <w:rsid w:val="00B55421"/>
    <w:rsid w:val="00B57EE0"/>
    <w:rsid w:val="00B6268D"/>
    <w:rsid w:val="00B633A4"/>
    <w:rsid w:val="00B63D0E"/>
    <w:rsid w:val="00B70B15"/>
    <w:rsid w:val="00B76B5B"/>
    <w:rsid w:val="00B81596"/>
    <w:rsid w:val="00B84BFC"/>
    <w:rsid w:val="00B85BF2"/>
    <w:rsid w:val="00B927BE"/>
    <w:rsid w:val="00B94CD8"/>
    <w:rsid w:val="00B971CB"/>
    <w:rsid w:val="00BA02CC"/>
    <w:rsid w:val="00BA0AD6"/>
    <w:rsid w:val="00BA1EAB"/>
    <w:rsid w:val="00BA47BD"/>
    <w:rsid w:val="00BA6BD5"/>
    <w:rsid w:val="00BA7CD7"/>
    <w:rsid w:val="00BB1CB4"/>
    <w:rsid w:val="00BB304C"/>
    <w:rsid w:val="00BC140A"/>
    <w:rsid w:val="00BC28F5"/>
    <w:rsid w:val="00BC616F"/>
    <w:rsid w:val="00BC6384"/>
    <w:rsid w:val="00BC79EA"/>
    <w:rsid w:val="00BD3C88"/>
    <w:rsid w:val="00BE2311"/>
    <w:rsid w:val="00BE54AD"/>
    <w:rsid w:val="00BF1807"/>
    <w:rsid w:val="00BF58C1"/>
    <w:rsid w:val="00C03CDD"/>
    <w:rsid w:val="00C04D77"/>
    <w:rsid w:val="00C07AA0"/>
    <w:rsid w:val="00C131B3"/>
    <w:rsid w:val="00C172BA"/>
    <w:rsid w:val="00C17755"/>
    <w:rsid w:val="00C20717"/>
    <w:rsid w:val="00C20C4D"/>
    <w:rsid w:val="00C30DA4"/>
    <w:rsid w:val="00C316A2"/>
    <w:rsid w:val="00C318AF"/>
    <w:rsid w:val="00C34887"/>
    <w:rsid w:val="00C53A94"/>
    <w:rsid w:val="00C557D1"/>
    <w:rsid w:val="00C606CD"/>
    <w:rsid w:val="00C63C84"/>
    <w:rsid w:val="00C64726"/>
    <w:rsid w:val="00C7209C"/>
    <w:rsid w:val="00C73C13"/>
    <w:rsid w:val="00C849D4"/>
    <w:rsid w:val="00C84CB1"/>
    <w:rsid w:val="00C91DE2"/>
    <w:rsid w:val="00CA1A29"/>
    <w:rsid w:val="00CA302D"/>
    <w:rsid w:val="00CA7FC8"/>
    <w:rsid w:val="00CB223F"/>
    <w:rsid w:val="00CB3DBD"/>
    <w:rsid w:val="00CB423D"/>
    <w:rsid w:val="00CB4CA0"/>
    <w:rsid w:val="00CB6DC0"/>
    <w:rsid w:val="00CC019E"/>
    <w:rsid w:val="00CC1E2F"/>
    <w:rsid w:val="00CC55F8"/>
    <w:rsid w:val="00CD06A1"/>
    <w:rsid w:val="00CD1F4B"/>
    <w:rsid w:val="00CD661D"/>
    <w:rsid w:val="00CE2DA9"/>
    <w:rsid w:val="00CE310C"/>
    <w:rsid w:val="00CF267D"/>
    <w:rsid w:val="00CF4C76"/>
    <w:rsid w:val="00D05D34"/>
    <w:rsid w:val="00D05EA0"/>
    <w:rsid w:val="00D118C8"/>
    <w:rsid w:val="00D271BA"/>
    <w:rsid w:val="00D32F58"/>
    <w:rsid w:val="00D36E21"/>
    <w:rsid w:val="00D44FD2"/>
    <w:rsid w:val="00D451C8"/>
    <w:rsid w:val="00D54137"/>
    <w:rsid w:val="00D6504D"/>
    <w:rsid w:val="00D673C0"/>
    <w:rsid w:val="00D67F0A"/>
    <w:rsid w:val="00D70A40"/>
    <w:rsid w:val="00D72C30"/>
    <w:rsid w:val="00D72EF0"/>
    <w:rsid w:val="00D81540"/>
    <w:rsid w:val="00D8194B"/>
    <w:rsid w:val="00D822FA"/>
    <w:rsid w:val="00D9057F"/>
    <w:rsid w:val="00DA062B"/>
    <w:rsid w:val="00DA3D09"/>
    <w:rsid w:val="00DA7FD9"/>
    <w:rsid w:val="00DB231B"/>
    <w:rsid w:val="00DB3E31"/>
    <w:rsid w:val="00DC3331"/>
    <w:rsid w:val="00DC56DE"/>
    <w:rsid w:val="00DD15D7"/>
    <w:rsid w:val="00DD2D3E"/>
    <w:rsid w:val="00DD3412"/>
    <w:rsid w:val="00DD6FEF"/>
    <w:rsid w:val="00DE2396"/>
    <w:rsid w:val="00DE2B0A"/>
    <w:rsid w:val="00DE4B41"/>
    <w:rsid w:val="00DE54EB"/>
    <w:rsid w:val="00DF03FB"/>
    <w:rsid w:val="00DF0C9C"/>
    <w:rsid w:val="00DF3699"/>
    <w:rsid w:val="00DF3A4E"/>
    <w:rsid w:val="00DF3F63"/>
    <w:rsid w:val="00E006DA"/>
    <w:rsid w:val="00E12FE0"/>
    <w:rsid w:val="00E2416C"/>
    <w:rsid w:val="00E328C4"/>
    <w:rsid w:val="00E33CF4"/>
    <w:rsid w:val="00E42CA1"/>
    <w:rsid w:val="00E44169"/>
    <w:rsid w:val="00E4778B"/>
    <w:rsid w:val="00E526B4"/>
    <w:rsid w:val="00E53FD3"/>
    <w:rsid w:val="00E56F1D"/>
    <w:rsid w:val="00E6149B"/>
    <w:rsid w:val="00E637D4"/>
    <w:rsid w:val="00E64917"/>
    <w:rsid w:val="00E74174"/>
    <w:rsid w:val="00E74F47"/>
    <w:rsid w:val="00E75552"/>
    <w:rsid w:val="00E76541"/>
    <w:rsid w:val="00E81361"/>
    <w:rsid w:val="00E90744"/>
    <w:rsid w:val="00E92962"/>
    <w:rsid w:val="00E92BE6"/>
    <w:rsid w:val="00E94461"/>
    <w:rsid w:val="00E94C48"/>
    <w:rsid w:val="00E962CA"/>
    <w:rsid w:val="00E979A0"/>
    <w:rsid w:val="00EA0347"/>
    <w:rsid w:val="00EA3F89"/>
    <w:rsid w:val="00EA413C"/>
    <w:rsid w:val="00EA4C0E"/>
    <w:rsid w:val="00EA56AF"/>
    <w:rsid w:val="00EC2757"/>
    <w:rsid w:val="00EC534C"/>
    <w:rsid w:val="00EC566C"/>
    <w:rsid w:val="00EC6F20"/>
    <w:rsid w:val="00EC7FEF"/>
    <w:rsid w:val="00ED43DF"/>
    <w:rsid w:val="00EE0120"/>
    <w:rsid w:val="00EE2C1E"/>
    <w:rsid w:val="00EF37CF"/>
    <w:rsid w:val="00EF7275"/>
    <w:rsid w:val="00F00323"/>
    <w:rsid w:val="00F04CFC"/>
    <w:rsid w:val="00F07D9B"/>
    <w:rsid w:val="00F250FB"/>
    <w:rsid w:val="00F26ACF"/>
    <w:rsid w:val="00F32D28"/>
    <w:rsid w:val="00F41AFB"/>
    <w:rsid w:val="00F45212"/>
    <w:rsid w:val="00F51484"/>
    <w:rsid w:val="00F56D64"/>
    <w:rsid w:val="00F60F5F"/>
    <w:rsid w:val="00F6237E"/>
    <w:rsid w:val="00F64574"/>
    <w:rsid w:val="00F67C93"/>
    <w:rsid w:val="00F74070"/>
    <w:rsid w:val="00F7412C"/>
    <w:rsid w:val="00F758B9"/>
    <w:rsid w:val="00F80567"/>
    <w:rsid w:val="00F80588"/>
    <w:rsid w:val="00F87AC3"/>
    <w:rsid w:val="00F9052F"/>
    <w:rsid w:val="00FB1412"/>
    <w:rsid w:val="00FC055D"/>
    <w:rsid w:val="00FE1346"/>
    <w:rsid w:val="00FE782A"/>
    <w:rsid w:val="00FF0FBC"/>
    <w:rsid w:val="00FF2149"/>
    <w:rsid w:val="00FF360F"/>
    <w:rsid w:val="00FF7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872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56587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5872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56587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65872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65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5658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5872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5658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5872"/>
    <w:rPr>
      <w:rFonts w:eastAsiaTheme="minorEastAsia"/>
    </w:rPr>
  </w:style>
  <w:style w:type="paragraph" w:styleId="BodyText">
    <w:name w:val="Body Text"/>
    <w:basedOn w:val="Normal"/>
    <w:link w:val="BodyTextChar"/>
    <w:uiPriority w:val="99"/>
    <w:semiHidden/>
    <w:unhideWhenUsed/>
    <w:rsid w:val="0056587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65872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65872"/>
    <w:pPr>
      <w:spacing w:after="12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65872"/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65872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6587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5872"/>
    <w:rPr>
      <w:rFonts w:ascii="Tahoma" w:eastAsiaTheme="minorEastAsia" w:hAnsi="Tahoma" w:cs="Tahoma"/>
      <w:sz w:val="16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65872"/>
  </w:style>
  <w:style w:type="paragraph" w:styleId="ListParagraph">
    <w:name w:val="List Paragraph"/>
    <w:basedOn w:val="Normal"/>
    <w:link w:val="ListParagraphChar"/>
    <w:uiPriority w:val="34"/>
    <w:qFormat/>
    <w:rsid w:val="00565872"/>
    <w:pPr>
      <w:ind w:left="720"/>
      <w:contextualSpacing/>
    </w:pPr>
    <w:rPr>
      <w:rFonts w:eastAsiaTheme="minorHAnsi"/>
    </w:rPr>
  </w:style>
  <w:style w:type="character" w:customStyle="1" w:styleId="Bodytext0">
    <w:name w:val="Body text_"/>
    <w:basedOn w:val="DefaultParagraphFont"/>
    <w:link w:val="BodyText1"/>
    <w:semiHidden/>
    <w:locked/>
    <w:rsid w:val="0056587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semiHidden/>
    <w:rsid w:val="00565872"/>
    <w:pPr>
      <w:shd w:val="clear" w:color="auto" w:fill="FFFFFF"/>
      <w:spacing w:after="0" w:line="514" w:lineRule="exact"/>
      <w:ind w:hanging="8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Headerorfooter">
    <w:name w:val="Header or footer_"/>
    <w:basedOn w:val="DefaultParagraphFont"/>
    <w:link w:val="Headerorfooter0"/>
    <w:semiHidden/>
    <w:locked/>
    <w:rsid w:val="0056587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semiHidden/>
    <w:rsid w:val="0056587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3">
    <w:name w:val="Heading #3_"/>
    <w:basedOn w:val="DefaultParagraphFont"/>
    <w:link w:val="Heading30"/>
    <w:semiHidden/>
    <w:locked/>
    <w:rsid w:val="00565872"/>
    <w:rPr>
      <w:rFonts w:ascii="Times New Roman" w:eastAsia="Times New Roman" w:hAnsi="Times New Roman" w:cs="Times New Roman"/>
      <w:spacing w:val="-10"/>
      <w:sz w:val="23"/>
      <w:szCs w:val="23"/>
      <w:shd w:val="clear" w:color="auto" w:fill="FFFFFF"/>
    </w:rPr>
  </w:style>
  <w:style w:type="paragraph" w:customStyle="1" w:styleId="Heading30">
    <w:name w:val="Heading #3"/>
    <w:basedOn w:val="Normal"/>
    <w:link w:val="Heading3"/>
    <w:semiHidden/>
    <w:rsid w:val="00565872"/>
    <w:pPr>
      <w:shd w:val="clear" w:color="auto" w:fill="FFFFFF"/>
      <w:spacing w:before="480" w:after="0" w:line="533" w:lineRule="exact"/>
      <w:outlineLvl w:val="2"/>
    </w:pPr>
    <w:rPr>
      <w:rFonts w:ascii="Times New Roman" w:eastAsia="Times New Roman" w:hAnsi="Times New Roman" w:cs="Times New Roman"/>
      <w:spacing w:val="-10"/>
      <w:sz w:val="23"/>
      <w:szCs w:val="23"/>
    </w:rPr>
  </w:style>
  <w:style w:type="paragraph" w:customStyle="1" w:styleId="Standard">
    <w:name w:val="Standard"/>
    <w:uiPriority w:val="99"/>
    <w:semiHidden/>
    <w:rsid w:val="0056587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id-ID"/>
    </w:rPr>
  </w:style>
  <w:style w:type="paragraph" w:customStyle="1" w:styleId="Default">
    <w:name w:val="Default"/>
    <w:uiPriority w:val="99"/>
    <w:semiHidden/>
    <w:rsid w:val="005658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Contents">
    <w:name w:val="Table Contents"/>
    <w:basedOn w:val="Normal"/>
    <w:uiPriority w:val="99"/>
    <w:semiHidden/>
    <w:rsid w:val="0056587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zh-CN"/>
    </w:rPr>
  </w:style>
  <w:style w:type="character" w:customStyle="1" w:styleId="Footnote">
    <w:name w:val="Footnote_"/>
    <w:basedOn w:val="DefaultParagraphFont"/>
    <w:rsid w:val="005658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Footnote0">
    <w:name w:val="Footnote"/>
    <w:basedOn w:val="Footnote"/>
    <w:rsid w:val="005658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Footnote2">
    <w:name w:val="Footnote (2)_"/>
    <w:basedOn w:val="DefaultParagraphFont"/>
    <w:rsid w:val="00565872"/>
    <w:rPr>
      <w:b w:val="0"/>
      <w:bCs w:val="0"/>
      <w:i w:val="0"/>
      <w:iCs w:val="0"/>
      <w:smallCaps w:val="0"/>
      <w:strike w:val="0"/>
      <w:dstrike w:val="0"/>
      <w:spacing w:val="-10"/>
      <w:sz w:val="14"/>
      <w:szCs w:val="14"/>
      <w:u w:val="none"/>
      <w:effect w:val="none"/>
    </w:rPr>
  </w:style>
  <w:style w:type="character" w:customStyle="1" w:styleId="Footnote20">
    <w:name w:val="Footnote (2)"/>
    <w:basedOn w:val="Footnote2"/>
    <w:rsid w:val="00565872"/>
    <w:rPr>
      <w:b w:val="0"/>
      <w:bCs w:val="0"/>
      <w:i w:val="0"/>
      <w:iCs w:val="0"/>
      <w:smallCaps w:val="0"/>
      <w:strike/>
      <w:dstrike w:val="0"/>
      <w:spacing w:val="-10"/>
      <w:sz w:val="14"/>
      <w:szCs w:val="14"/>
      <w:u w:val="none"/>
      <w:effect w:val="none"/>
    </w:rPr>
  </w:style>
  <w:style w:type="table" w:styleId="TableGrid">
    <w:name w:val="Table Grid"/>
    <w:basedOn w:val="TableNormal"/>
    <w:uiPriority w:val="59"/>
    <w:rsid w:val="0056587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uiPriority w:val="59"/>
    <w:rsid w:val="00565872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uiPriority w:val="59"/>
    <w:rsid w:val="0056587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uiPriority w:val="59"/>
    <w:rsid w:val="00565872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565872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56587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6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ACER</cp:lastModifiedBy>
  <cp:revision>49</cp:revision>
  <dcterms:created xsi:type="dcterms:W3CDTF">2020-11-24T08:05:00Z</dcterms:created>
  <dcterms:modified xsi:type="dcterms:W3CDTF">2021-01-22T12:49:00Z</dcterms:modified>
</cp:coreProperties>
</file>